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7D72" w:rsidRPr="0099529A" w:rsidRDefault="009331A1" w:rsidP="009331A1">
      <w:pPr>
        <w:pBdr>
          <w:bottom w:val="double" w:sz="6" w:space="1" w:color="auto"/>
        </w:pBdr>
        <w:autoSpaceDE w:val="0"/>
        <w:autoSpaceDN w:val="0"/>
        <w:adjustRightInd w:val="0"/>
        <w:spacing w:after="0" w:line="240" w:lineRule="auto"/>
        <w:jc w:val="center"/>
        <w:rPr>
          <w:rFonts w:ascii="Courier New" w:hAnsi="Courier New" w:cs="Courier New"/>
          <w:sz w:val="36"/>
          <w:szCs w:val="36"/>
          <w:lang w:val="en-GB"/>
        </w:rPr>
      </w:pPr>
      <w:r w:rsidRPr="009331A1">
        <w:rPr>
          <w:rFonts w:ascii="Courier New" w:hAnsi="Courier New" w:cs="Courier New"/>
          <w:b/>
          <w:i/>
          <w:sz w:val="36"/>
          <w:szCs w:val="36"/>
          <w:u w:val="single"/>
          <w:lang w:val="en-GB"/>
        </w:rPr>
        <w:t>Sound &amp; Stage Entertainment</w:t>
      </w:r>
    </w:p>
    <w:p w:rsidR="005C2FE7" w:rsidRDefault="005C2FE7" w:rsidP="00097D72">
      <w:pPr>
        <w:autoSpaceDE w:val="0"/>
        <w:autoSpaceDN w:val="0"/>
        <w:adjustRightInd w:val="0"/>
        <w:spacing w:after="0" w:line="240" w:lineRule="auto"/>
        <w:rPr>
          <w:rFonts w:ascii="Courier New" w:hAnsi="Courier New" w:cs="Courier New"/>
          <w:lang w:val="en-GB"/>
        </w:rPr>
      </w:pPr>
    </w:p>
    <w:p w:rsidR="005C2FE7" w:rsidRDefault="005C2FE7"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Sound &amp; Stage Entertainment was founded in 1995. It started as an event management company but later acquired land and developed 15 world class movie theaters across the United States. Each of these theaters is a multiplex that shows two to four movies at a time. The company generates considerable revenue from these theaters.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Current System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Sound &amp; Stage Entertainment manages 15 movie </w:t>
      </w:r>
      <w:r w:rsidR="0099529A">
        <w:rPr>
          <w:rFonts w:ascii="Courier New" w:hAnsi="Courier New" w:cs="Courier New"/>
          <w:lang w:val="en-GB"/>
        </w:rPr>
        <w:t>theatres</w:t>
      </w:r>
      <w:r>
        <w:rPr>
          <w:rFonts w:ascii="Courier New" w:hAnsi="Courier New" w:cs="Courier New"/>
          <w:lang w:val="en-GB"/>
        </w:rPr>
        <w:t xml:space="preserve">. Each </w:t>
      </w:r>
      <w:r w:rsidR="0099529A">
        <w:rPr>
          <w:rFonts w:ascii="Courier New" w:hAnsi="Courier New" w:cs="Courier New"/>
          <w:lang w:val="en-GB"/>
        </w:rPr>
        <w:t>theatres</w:t>
      </w:r>
      <w:r>
        <w:rPr>
          <w:rFonts w:ascii="Courier New" w:hAnsi="Courier New" w:cs="Courier New"/>
          <w:lang w:val="en-GB"/>
        </w:rPr>
        <w:t xml:space="preserve"> has a booking counter where people can buy tickets for the current and upcoming shows. In addition, people can enquire about seat availability for a particular show over the phone.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In the last board meeting, the CEO of Sound &amp; Stage Entertainment, Roger Hanks, pointed out the following problems in the existing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People need to stand in long queues to buy their tickets.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People need to visit the theater to book tickets for upcoming shows.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Advance ticket booking is permitted only during the theater’s working hours.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People find phone lines busy most of the times whenever they want to enquire about seat availability for a particular show. As a result, they have to visit the theater personally to check the seat availability for a particular show.</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People need to visit the theater or read the newspapers to know about the new releases.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Roger Hanks has observed that the number of people visiting the theaters has rapidly increased. The theaters have a good seating capacity, and the shows are running house full. At the same time, many people are not able to get tickets for the current shows after spending a lot of time in the queue.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Envisioned System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Sound &amp; Stage Entertainment wants to set up and use an automated system to facilitate across the counter and online booking. The online option will enable users to book their tickets in advance, select preferred seats, and place an order for snacks.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Each theater consists of four halls. Sound &amp; Stage Entertainment wants to use the new system for all its 60 halls. In addition, the new system should be scalable.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In an attempt to unify all its systems, the company proposes to create and use the following components: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An Internet-enabled application will be created.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 central repository that will store all information.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An online website that can provide real-time information about the availability of seats and enable users to book movie tickets. This website will connect to the central repository to fetch and store all data. Users who book tickets online will be assigned a unique code. They need to provide this unique code at the theater in order to collect the tickets. This online system should provide a real-time view of the availability and status of tickets.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 real-time Web-based interface that can be used for making bookings at the ticket counters. This Web interface will connect to the central repository to fetch and store data. This ticketing system should be able to generate tickets at a considerable rate to cope up with the heavy footfall at the theaters.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central repository will contain all master data, including the data captured during the ticket booking procedure. It should be able to generate seating plans dynamically for each hall. The technical team needs to consider the following facts: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Each theater consists of four halls.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Each hall has a different seating plan, which needs to be digitally stored in the repository such that: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Each seat can be uniquely identified.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The complete seating plan can be displayed to assist online users as well as point-of-sales (POS) officers to pick and choose seats during a ticket sale.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Booking a seat should mark it as reserved, and it cannot be booked again unless the ticket is cancelled. Seats marked as red in the seating arrangement figure are deemed as booked.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The seats that have not been booked are shown in the grey </w:t>
      </w:r>
      <w:r w:rsidR="00E73A1A">
        <w:rPr>
          <w:rFonts w:ascii="Courier New" w:hAnsi="Courier New" w:cs="Courier New"/>
          <w:lang w:val="en-GB"/>
        </w:rPr>
        <w:t>colour</w:t>
      </w:r>
      <w:r>
        <w:rPr>
          <w:rFonts w:ascii="Courier New" w:hAnsi="Courier New" w:cs="Courier New"/>
          <w:lang w:val="en-GB"/>
        </w:rPr>
        <w:t xml:space="preserve">. The seats that fall at invalid locations (such as the aisles, or halls with curved seating arrangements) cannot be booked. The following figure shows a sample of the seating arrangement.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Seating Arrangement Sample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Each hall has multiple shows in a day, specified by a show start time and a show end time.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There should be a list of snacks in the repository such that users and POS officers can select items when booking a ticket.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ticketing counter application will be a Web-based interface to be used at the ticket counters at the 15 theaters. This system will be used only by POS officers. It will have the following features: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The system will be Internet enabled and will run as a website.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The POS officers will be able to see the status of each seat for a show and then book or cancel tickets.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All POS officers will be given a username and a password.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The POS officers should be able to print a ticket by entering the unique code provided by the customers who have booked tickets online.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The POS officers will be given the option to log on, log off, and change their password.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Similar to the ticketing counter application, the online ticket purchase system will be connected to the central repository. The online system will have the following features: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Users will be able to select their movie, preferred seats, and the show timing.</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Users will be provided with a seating plan for the theater they’ve chosen along with a suggested seating pattern based on the availability of seats.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Users will be able to select an available seat by clicking the seat shown in the map.</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Users will be able to select snacks and specify the quantity.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After selecting the seats and snacks, users will proceed to the checkout section to pay the total amount by using a credit card.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After the payment transaction is complete, users will be provided with a unique code that they need to specify for collecting the tickets at the theater.</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sz w:val="28"/>
          <w:szCs w:val="28"/>
          <w:u w:val="single"/>
          <w:lang w:val="en-GB"/>
        </w:rPr>
      </w:pPr>
      <w:r w:rsidRPr="00E73A1A">
        <w:rPr>
          <w:rFonts w:ascii="Courier New" w:hAnsi="Courier New" w:cs="Courier New"/>
          <w:b/>
          <w:sz w:val="28"/>
          <w:szCs w:val="28"/>
          <w:u w:val="single"/>
          <w:lang w:val="en-GB"/>
        </w:rPr>
        <w:t>System Architecture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The system follows a three-tier approach along with the MVC - 1 design pattern.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new system will be designed by using the three-tier architecture, which consists of the following tiers: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Presentation tier: This layer consists of Web pages. The pages can be used to accept data and display the final results to the users. In addition, these pages can be used to view data such as statement and account summary.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Business logic layer tier: This layer contains the code required to manage the data.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 tier: This layer consists of the SQL Server 2005 database used to store the relevant data.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following pages are quintessential in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 Log on Page</w:t>
      </w:r>
    </w:p>
    <w:p w:rsidR="00097D72" w:rsidRPr="00174DC9" w:rsidRDefault="00097D72" w:rsidP="00097D72">
      <w:pPr>
        <w:autoSpaceDE w:val="0"/>
        <w:autoSpaceDN w:val="0"/>
        <w:adjustRightInd w:val="0"/>
        <w:spacing w:after="0" w:line="240" w:lineRule="auto"/>
        <w:rPr>
          <w:rFonts w:ascii="Courier New" w:hAnsi="Courier New" w:cs="Courier New"/>
          <w:lang w:val="fr-FR"/>
        </w:rPr>
      </w:pP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 Administration Pages</w:t>
      </w:r>
    </w:p>
    <w:p w:rsidR="00097D72" w:rsidRPr="00174DC9" w:rsidRDefault="00097D72" w:rsidP="00097D72">
      <w:pPr>
        <w:autoSpaceDE w:val="0"/>
        <w:autoSpaceDN w:val="0"/>
        <w:adjustRightInd w:val="0"/>
        <w:spacing w:after="0" w:line="240" w:lineRule="auto"/>
        <w:rPr>
          <w:rFonts w:ascii="Courier New" w:hAnsi="Courier New" w:cs="Courier New"/>
          <w:lang w:val="fr-FR"/>
        </w:rPr>
      </w:pP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 Operational Pages</w:t>
      </w:r>
    </w:p>
    <w:p w:rsidR="00097D72" w:rsidRPr="00174DC9" w:rsidRDefault="00097D72" w:rsidP="00097D72">
      <w:pPr>
        <w:autoSpaceDE w:val="0"/>
        <w:autoSpaceDN w:val="0"/>
        <w:adjustRightInd w:val="0"/>
        <w:spacing w:after="0" w:line="240" w:lineRule="auto"/>
        <w:rPr>
          <w:rFonts w:ascii="Courier New" w:hAnsi="Courier New" w:cs="Courier New"/>
          <w:lang w:val="fr-FR"/>
        </w:rPr>
      </w:pPr>
    </w:p>
    <w:p w:rsidR="00097D72" w:rsidRPr="00E73A1A" w:rsidRDefault="00097D72" w:rsidP="00097D72">
      <w:pPr>
        <w:autoSpaceDE w:val="0"/>
        <w:autoSpaceDN w:val="0"/>
        <w:adjustRightInd w:val="0"/>
        <w:spacing w:after="0" w:line="240" w:lineRule="auto"/>
        <w:rPr>
          <w:rFonts w:ascii="Courier New" w:hAnsi="Courier New" w:cs="Courier New"/>
          <w:b/>
          <w:u w:val="single"/>
          <w:lang w:val="en-GB"/>
        </w:rPr>
      </w:pPr>
      <w:r w:rsidRPr="00E73A1A">
        <w:rPr>
          <w:rFonts w:ascii="Courier New" w:hAnsi="Courier New" w:cs="Courier New"/>
          <w:b/>
          <w:u w:val="single"/>
          <w:lang w:val="en-GB"/>
        </w:rPr>
        <w:t>Log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login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users to log on to the system. This page is used only by the ticketing counter (POS) officers.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Username: Logon name of the user.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Password: Password for the user.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Logon: Fires the Logon routine with the username and password, assigns the required rights, and updates the relevant session variables.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Exit: Closes the Web page.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Administration Pages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sites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Displays a list of sites in the system. Each site has multiple theaters in it.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Site Code: A unique code for each 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Site Location: Geographical location of the 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Lists all sites.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Add a Theatre: Allows addition of a 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Site: Deletes a 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Site Details: Edits a site.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E73A1A"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movie theaters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Displays the list of movie theaters in the system and allows addition/updation/deletion of movie theaters. Only the administrator will be able to update the details of the movie theater.</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Hall Code: A unique code for a movie hall.</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Hall Plan: The plan layout of the hall.</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Site: The site to which this theater belongs.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Lists all movie theaters.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Add a Theatre: Allows addition of a theater.</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Theatre: Deletes a theater from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Theater Details: Edits a theater.</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plan_layout</w:t>
      </w:r>
    </w:p>
    <w:p w:rsidR="00097D72" w:rsidRPr="00E73A1A" w:rsidRDefault="00097D72" w:rsidP="00097D72">
      <w:pPr>
        <w:autoSpaceDE w:val="0"/>
        <w:autoSpaceDN w:val="0"/>
        <w:adjustRightInd w:val="0"/>
        <w:spacing w:after="0" w:line="240" w:lineRule="auto"/>
        <w:rPr>
          <w:rFonts w:ascii="Courier New" w:hAnsi="Courier New" w:cs="Courier New"/>
          <w:b/>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creation/updation/deletion of the movie theater plans. Each plan is made up of rows and columns. The final image on the screen is rendered as an m x n matrix where m is the number of rows and n is the number of columns. Administrators can design the plan by marking seats as valid/invalid. All valid seats can be booked whereas; invalid seats are not rendered on the screen.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Plan Code: A unique code for the plan.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Design Matrix: The design matrix is an m x n matrix that shows the seats in the plan. Administrators can design the plan by marking seats as valid/invalid. All valid seats can be booked whereas invalid seats are not rendered on the screen. Administrator will be able to flag a seat valid/invalid by clicking/checking on them.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Lists all plans.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Add a Plan: Allows addition of a new plan. The system takes as input the number of rows and columns in the layout plan and generates a matrix.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Layout Plan: Deletes a layout plan.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Layout Plan: Edits a layout plan.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seats_mapping</w:t>
      </w:r>
    </w:p>
    <w:p w:rsidR="00097D72" w:rsidRPr="00E73A1A" w:rsidRDefault="00097D72" w:rsidP="00097D72">
      <w:pPr>
        <w:autoSpaceDE w:val="0"/>
        <w:autoSpaceDN w:val="0"/>
        <w:adjustRightInd w:val="0"/>
        <w:spacing w:after="0" w:line="240" w:lineRule="auto"/>
        <w:rPr>
          <w:rFonts w:ascii="Courier New" w:hAnsi="Courier New" w:cs="Courier New"/>
          <w:b/>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linking seats to a particular movie theater. After a plan layout is applied to a theater, the physical seats should be mapped to a unique code for every seat. This unique code will be used by the POS officers while booking the ticket.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Plan: The plan for which the seat mapping is defined.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Movie Theater: The movie theater for which this mapping is applicable.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Mapping Matrix: The mapping matrix shows a matrix that can be used to assign the mapping between the unique code of the seat and the physical name of the seat in the theater.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Show Seat Mapping by Theater: Shows the seat map after selecting a theater name from a drop-down list.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Create Seat Mapping: Generates a mapping for a plan.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Delete Seat Mapping: Deletes all seat mappings for a plan code.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Edit a Seat Mapping: Edits an existing seat mapping.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movies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creation/updation/deletion of movies in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Movie Name: Name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Movie Intro: An introduction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Genre: Genre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Cast Of Characters: Cast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Playing Movies: Lists all movies that are playing.</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Add New Movie: Adds a new movie to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Movie: Deletes a movie from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a Movie: Edits details of a movie in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shows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creating multiple shows for a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Movie Name: Name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Show Start Timings: The start time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Show End Time: The end time of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Movie Hall: The hall in which the movie will be screened.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Price: The price of the ticket for the particular show.</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Shows by Movie: Lists all the shows by movie name.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Add a New Show: Adds a new show.</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Show: Deletes a show for a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Show: Edits details of the show.</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snack</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Maintains a master list of the snacks according to a theater.</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Snack Name: Name of the snack.</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Price: Price of the snack.</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List All Snacks: Lists all snacks in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Add a New Snack: Adds a new snack to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Delete a Snack: Deletes the details of a snack from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Edit a Snack: Edits details for a snack in the system.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sz w:val="28"/>
          <w:szCs w:val="28"/>
          <w:u w:val="single"/>
          <w:lang w:val="en-GB"/>
        </w:rPr>
      </w:pPr>
      <w:r w:rsidRPr="00E73A1A">
        <w:rPr>
          <w:rFonts w:ascii="Courier New" w:hAnsi="Courier New" w:cs="Courier New"/>
          <w:b/>
          <w:sz w:val="28"/>
          <w:szCs w:val="28"/>
          <w:u w:val="single"/>
          <w:lang w:val="en-GB"/>
        </w:rPr>
        <w:lastRenderedPageBreak/>
        <w:t>Operational Pages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onlineticket</w:t>
      </w:r>
    </w:p>
    <w:p w:rsidR="00097D72" w:rsidRPr="00E73A1A" w:rsidRDefault="00097D72" w:rsidP="00097D72">
      <w:pPr>
        <w:autoSpaceDE w:val="0"/>
        <w:autoSpaceDN w:val="0"/>
        <w:adjustRightInd w:val="0"/>
        <w:spacing w:after="0" w:line="240" w:lineRule="auto"/>
        <w:rPr>
          <w:rFonts w:ascii="Courier New" w:hAnsi="Courier New" w:cs="Courier New"/>
          <w:b/>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Allows online booking a ticket for a movie show.</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Movie Name: The name of the movie for which the ticket is to be booked. This is selected from a drop-down list.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Location: The location of the theater where the user wants to watch the movie.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Show Timings: The timing of the show for which the ticket is desired.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Price of the Ticket: The total amount payable.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Snack List: A list of snacks that the user can select from. The price of a snack will be automatically added to the total amount.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Layout Plan: Shows the plan of the theater and from which the user can select the required seats by clicking on them.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Hold Seat: Reserves a seat when the user clicks on any seat. The seat is tentatively marked as booked. However, a seat held for more than five minutes will be reset.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Buy Tickets: Generates a collection code after the payment is realized. The collection code is given to the user and the payment is processed at the payment gateway.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Refresh Availability Status: Refreshes the page and allows the user to see the availability of seats.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pos</w:t>
      </w:r>
    </w:p>
    <w:p w:rsidR="00097D72" w:rsidRPr="00E73A1A" w:rsidRDefault="00097D72" w:rsidP="00097D72">
      <w:pPr>
        <w:autoSpaceDE w:val="0"/>
        <w:autoSpaceDN w:val="0"/>
        <w:adjustRightInd w:val="0"/>
        <w:spacing w:after="0" w:line="240" w:lineRule="auto"/>
        <w:rPr>
          <w:rFonts w:ascii="Courier New" w:hAnsi="Courier New" w:cs="Courier New"/>
          <w:b/>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This page is used to create the Web interface to be used at a ticketing counter. The POS Officer can select the movie, the show time, and the location. A matrix showing each seat as a hyperlink is displayed.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Clicking on the hyperlink will allow the POS officer to book the ticket. Additionally, there are messages displaying the total availability status.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Movie Name: The name of the movie for which the ticket is to be booked. This is selected from a drop-down list.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Show Timings: The timing of the show for which the ticket is 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Price of the Ticket: The total amount payable.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Snack List: A list of snacks that the user can select from. Price is automatically added to the total amount.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Layout Plan: This plan shows the plan of the theater and the user can select the required seats by clicking on them.</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Functions Available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Print Ticket by Code: Allows the system to print a ticket with the collection code.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Generate Ticket: Generates the ticket based on the options specified by a user. A ticket code is generated and printed on the ticket.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Refresh Availability Status: Refreshes the page and allows the user to see the availability of seats.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Cancel Ticket: Cancels the ticket by using the ticket code.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checkout</w:t>
      </w:r>
    </w:p>
    <w:p w:rsidR="00097D72" w:rsidRPr="00E73A1A" w:rsidRDefault="00097D72" w:rsidP="00097D72">
      <w:pPr>
        <w:autoSpaceDE w:val="0"/>
        <w:autoSpaceDN w:val="0"/>
        <w:adjustRightInd w:val="0"/>
        <w:spacing w:after="0" w:line="240" w:lineRule="auto"/>
        <w:rPr>
          <w:rFonts w:ascii="Courier New" w:hAnsi="Courier New" w:cs="Courier New"/>
          <w:b/>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Handles activities related to bill payment and payment gateway.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logs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Description: Displays a log of all the activities in the system within a specified time frame. Will be used by administrators only.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Information Available/Required</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A grid consisting of the following columns: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 Timestamp of an activity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 Activity description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 User who has carried out the activity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The following figure shows the ER diagram for the Sound &amp; Stage Entertainment solution.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ER Diagram for the Sound &amp; Stage Entertainment Solution</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Create an application to demonstrate the skills you have acquired by developing the described solution.</w:t>
      </w:r>
    </w:p>
    <w:p w:rsidR="00174DC9" w:rsidRDefault="00174DC9" w:rsidP="00097D72">
      <w:pPr>
        <w:autoSpaceDE w:val="0"/>
        <w:autoSpaceDN w:val="0"/>
        <w:adjustRightInd w:val="0"/>
        <w:spacing w:after="0" w:line="240" w:lineRule="auto"/>
        <w:rPr>
          <w:rFonts w:ascii="Courier New" w:hAnsi="Courier New" w:cs="Courier New"/>
          <w:lang w:val="en-GB"/>
        </w:rPr>
      </w:pPr>
    </w:p>
    <w:p w:rsidR="00E73A1A" w:rsidRDefault="00E73A1A" w:rsidP="00E73A1A">
      <w:pPr>
        <w:autoSpaceDE w:val="0"/>
        <w:autoSpaceDN w:val="0"/>
        <w:adjustRightInd w:val="0"/>
        <w:spacing w:after="0" w:line="240" w:lineRule="auto"/>
        <w:jc w:val="center"/>
        <w:rPr>
          <w:rFonts w:ascii="Courier New" w:hAnsi="Courier New" w:cs="Courier New"/>
          <w:b/>
          <w:i/>
          <w:sz w:val="36"/>
          <w:szCs w:val="36"/>
          <w:u w:val="single"/>
          <w:lang w:val="en-GB"/>
        </w:rPr>
      </w:pPr>
      <w:r w:rsidRPr="00E73A1A">
        <w:rPr>
          <w:rFonts w:ascii="Courier New" w:hAnsi="Courier New" w:cs="Courier New"/>
          <w:b/>
          <w:i/>
          <w:sz w:val="36"/>
          <w:szCs w:val="36"/>
          <w:u w:val="single"/>
          <w:lang w:val="en-GB"/>
        </w:rPr>
        <w:t>CODE</w:t>
      </w:r>
    </w:p>
    <w:p w:rsidR="00174DC9" w:rsidRDefault="00174DC9" w:rsidP="00E73A1A">
      <w:pPr>
        <w:autoSpaceDE w:val="0"/>
        <w:autoSpaceDN w:val="0"/>
        <w:adjustRightInd w:val="0"/>
        <w:spacing w:after="0" w:line="240" w:lineRule="auto"/>
        <w:rPr>
          <w:rFonts w:ascii="Courier New" w:hAnsi="Courier New" w:cs="Courier New"/>
          <w:b/>
          <w:u w:val="single"/>
          <w:lang w:val="en-GB"/>
        </w:rPr>
      </w:pPr>
    </w:p>
    <w:p w:rsidR="00E73A1A" w:rsidRPr="00E73A1A" w:rsidRDefault="00E73A1A" w:rsidP="00E73A1A">
      <w:pPr>
        <w:autoSpaceDE w:val="0"/>
        <w:autoSpaceDN w:val="0"/>
        <w:adjustRightInd w:val="0"/>
        <w:spacing w:after="0" w:line="240" w:lineRule="auto"/>
        <w:rPr>
          <w:rFonts w:ascii="Courier New" w:hAnsi="Courier New" w:cs="Courier New"/>
          <w:b/>
          <w:u w:val="single"/>
          <w:lang w:val="en-GB"/>
        </w:rPr>
      </w:pPr>
      <w:r w:rsidRPr="00E73A1A">
        <w:rPr>
          <w:rFonts w:ascii="Courier New" w:hAnsi="Courier New" w:cs="Courier New"/>
          <w:b/>
          <w:u w:val="single"/>
          <w:lang w:val="en-GB"/>
        </w:rPr>
        <w:t>code for database table creation:</w:t>
      </w:r>
    </w:p>
    <w:p w:rsidR="00E73A1A" w:rsidRPr="00E73A1A" w:rsidRDefault="00E73A1A" w:rsidP="00E73A1A">
      <w:pPr>
        <w:autoSpaceDE w:val="0"/>
        <w:autoSpaceDN w:val="0"/>
        <w:adjustRightInd w:val="0"/>
        <w:spacing w:after="0" w:line="240" w:lineRule="auto"/>
        <w:jc w:val="center"/>
        <w:rPr>
          <w:rFonts w:ascii="Courier New" w:hAnsi="Courier New" w:cs="Courier New"/>
          <w:b/>
          <w:i/>
          <w:sz w:val="36"/>
          <w:szCs w:val="36"/>
          <w:u w:val="single"/>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profiles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username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password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email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phone_no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address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role_name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login_status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sites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site_name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site_location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halls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hall_code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hall_plan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site_name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snacks varchar(2000)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layouts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en-GB"/>
        </w:rPr>
        <w:t xml:space="preserve">    </w:t>
      </w:r>
      <w:r w:rsidRPr="00174DC9">
        <w:rPr>
          <w:rFonts w:ascii="Courier New" w:hAnsi="Courier New" w:cs="Courier New"/>
          <w:lang w:val="fr-FR"/>
        </w:rPr>
        <w:t>plan_code varchar(200),</w:t>
      </w:r>
    </w:p>
    <w:p w:rsidR="00174DC9" w:rsidRPr="00174DC9" w:rsidRDefault="00174DC9" w:rsidP="00174DC9">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 xml:space="preserve">    t_rows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fr-FR"/>
        </w:rPr>
        <w:t xml:space="preserve">    </w:t>
      </w:r>
      <w:r w:rsidRPr="00174DC9">
        <w:rPr>
          <w:rFonts w:ascii="Courier New" w:hAnsi="Courier New" w:cs="Courier New"/>
          <w:lang w:val="en-GB"/>
        </w:rPr>
        <w:t>t_cols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invalid_seats varchar(2000)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seat_mappings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en-GB"/>
        </w:rPr>
        <w:t xml:space="preserve">    </w:t>
      </w:r>
      <w:r w:rsidRPr="00174DC9">
        <w:rPr>
          <w:rFonts w:ascii="Courier New" w:hAnsi="Courier New" w:cs="Courier New"/>
          <w:lang w:val="fr-FR"/>
        </w:rPr>
        <w:t>hall_code varchar(200),</w:t>
      </w:r>
    </w:p>
    <w:p w:rsidR="00174DC9" w:rsidRPr="00174DC9" w:rsidRDefault="00174DC9" w:rsidP="00174DC9">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 xml:space="preserve">    plan_code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movies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movie_name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movie_intro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genre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cast_of_characters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pic_url varchar(100)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shows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show_code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movie_name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start_time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end_time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hall_code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price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snacks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snack_name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price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online_tickets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movie_name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location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start_time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end_time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selected_seats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selected_seats_count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price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lastRenderedPageBreak/>
        <w:t xml:space="preserve">    qty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snacks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total_price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create table pos</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id int primary key not null GENERATED ALWAYS AS IDENTITY(START WITH 1, INCREMENT BY 1),</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site_location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start_time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end_time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price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snack_list varchar(200),</w:t>
      </w:r>
    </w:p>
    <w:p w:rsidR="00174DC9" w:rsidRPr="00174DC9"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 xml:space="preserve">    plan_code varchar(200)</w:t>
      </w:r>
    </w:p>
    <w:p w:rsidR="00E73A1A" w:rsidRDefault="00174DC9" w:rsidP="00174DC9">
      <w:pPr>
        <w:autoSpaceDE w:val="0"/>
        <w:autoSpaceDN w:val="0"/>
        <w:adjustRightInd w:val="0"/>
        <w:spacing w:after="0" w:line="240" w:lineRule="auto"/>
        <w:rPr>
          <w:rFonts w:ascii="Courier New" w:hAnsi="Courier New" w:cs="Courier New"/>
          <w:lang w:val="en-GB"/>
        </w:rPr>
      </w:pPr>
      <w:r w:rsidRPr="00174DC9">
        <w:rPr>
          <w:rFonts w:ascii="Courier New" w:hAnsi="Courier New" w:cs="Courier New"/>
          <w:lang w:val="en-GB"/>
        </w:rPr>
        <w: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Pr="00E73A1A" w:rsidRDefault="00FA7A1E" w:rsidP="00097D72">
      <w:pPr>
        <w:autoSpaceDE w:val="0"/>
        <w:autoSpaceDN w:val="0"/>
        <w:adjustRightInd w:val="0"/>
        <w:spacing w:after="0" w:line="240" w:lineRule="auto"/>
        <w:rPr>
          <w:rFonts w:ascii="Courier New" w:hAnsi="Courier New" w:cs="Courier New"/>
          <w:b/>
          <w:u w:val="single"/>
          <w:lang w:val="en-GB"/>
        </w:rPr>
      </w:pPr>
      <w:r>
        <w:rPr>
          <w:rFonts w:ascii="Courier New" w:hAnsi="Courier New" w:cs="Courier New"/>
          <w:b/>
          <w:u w:val="single"/>
          <w:lang w:val="en-GB"/>
        </w:rPr>
        <w:t>Query</w:t>
      </w:r>
      <w:r w:rsidR="00097D72" w:rsidRPr="00E73A1A">
        <w:rPr>
          <w:rFonts w:ascii="Courier New" w:hAnsi="Courier New" w:cs="Courier New"/>
          <w:b/>
          <w:u w:val="single"/>
          <w:lang w:val="en-GB"/>
        </w:rPr>
        <w:t xml:space="preserve"> to create database admin control:</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update PROFILES SET Role_Name='Admin' where username = 'vasudev'</w:t>
      </w:r>
    </w:p>
    <w:p w:rsidR="00923891" w:rsidRDefault="00923891" w:rsidP="00097D72">
      <w:pPr>
        <w:autoSpaceDE w:val="0"/>
        <w:autoSpaceDN w:val="0"/>
        <w:adjustRightInd w:val="0"/>
        <w:spacing w:after="0" w:line="240" w:lineRule="auto"/>
        <w:rPr>
          <w:rFonts w:ascii="Courier New" w:hAnsi="Courier New" w:cs="Courier New"/>
          <w:lang w:val="en-GB"/>
        </w:rPr>
      </w:pPr>
    </w:p>
    <w:p w:rsidR="00923891" w:rsidRDefault="00923891"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923891" w:rsidRDefault="00923891" w:rsidP="00097D72">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b/>
          <w:u w:val="single"/>
          <w:lang w:val="en-GB"/>
        </w:rPr>
        <w:lastRenderedPageBreak/>
        <w:t>Home.jsp</w:t>
      </w:r>
    </w:p>
    <w:p w:rsidR="00923891" w:rsidRDefault="00923891" w:rsidP="00097D72">
      <w:pPr>
        <w:autoSpaceDE w:val="0"/>
        <w:autoSpaceDN w:val="0"/>
        <w:adjustRightInd w:val="0"/>
        <w:spacing w:after="0" w:line="240" w:lineRule="auto"/>
        <w:rPr>
          <w:rFonts w:ascii="Courier New" w:hAnsi="Courier New" w:cs="Courier New"/>
          <w:lang w:val="en-GB"/>
        </w:rPr>
      </w:pP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&lt;%--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Document   : Home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Created on : 4 May, 2016, 2:48:06 PM</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Author     : Vasudev</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import="java.sql.ResultSet"%&gt;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import="java.sql.PreparedStatement"%&gt;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 taglib prefix="c" uri="http://java.sun.com/jsp/jstl/core"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contentType="text/html" pageEncoding="UTF-8"%&gt;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&lt;!DOCTYPE html&gt;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&lt;html&gt;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&lt;head&gt;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&lt;meta http-equiv="Content-Type" content="text/html; charset=UTF-8"&gt;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&lt;title&gt;JSP Page&lt;/title&gt;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&lt;/head&gt;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&lt;body&gt;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System.out.println("Welcome to Home");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Context ctx = new InitialContext();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DataSource ds = (DataSource)ctx.lookup("jdbc/SnS");</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Connection conn = ds.getConnection();</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conn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System.out.println("Connected");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String query = "Select Login_Status from Profiles where username=?";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PreparedStatement psmt = conn.prepareStatement(query);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psmt.setString(1, (String)request.getAttribute("login_name"));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System.out.println( (String)request.getAttribute("login_name")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ResultSet rs = psmt.executeQuery();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boolean flag = false;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String role =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while( rs.next()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rs.getString(1).equals("Logged_In")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flag = true;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break;</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flag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&lt;h1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rgb(128,0,0);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text-align: center;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#555555;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font-style: italic;</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font-weight: bold;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"&gt;Sound and Stage Entertainment&lt;/h1&gt;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&lt;a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120px;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rgb(220,220,0);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#333333;</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text-align: center;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font-style: italic;</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font-weight: bold;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padding-right: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href="index.html"&gt;Log Out&lt;/a&gt;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&lt;iframe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98.9%;</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85%;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background-image: url('./images/now_showing.jpg');</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background-repeat: repeat;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background-size: auto;</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role.equals("Normal")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 if( role.equals("Admin")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&lt;h1&gt;Invalid Login&lt;/h1&gt;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conn.close();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&lt;/body&gt;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&lt;/html&gt;</w:t>
      </w:r>
    </w:p>
    <w:p w:rsidR="00923891" w:rsidRDefault="00923891" w:rsidP="00923891">
      <w:pPr>
        <w:autoSpaceDE w:val="0"/>
        <w:autoSpaceDN w:val="0"/>
        <w:adjustRightInd w:val="0"/>
        <w:spacing w:after="0" w:line="240" w:lineRule="auto"/>
        <w:rPr>
          <w:rFonts w:ascii="Courier New" w:hAnsi="Courier New" w:cs="Courier New"/>
          <w:lang w:val="en-GB"/>
        </w:rPr>
      </w:pPr>
    </w:p>
    <w:p w:rsidR="00174DC9" w:rsidRDefault="00174DC9" w:rsidP="00923891">
      <w:pPr>
        <w:autoSpaceDE w:val="0"/>
        <w:autoSpaceDN w:val="0"/>
        <w:adjustRightInd w:val="0"/>
        <w:spacing w:after="0" w:line="240" w:lineRule="auto"/>
        <w:rPr>
          <w:rFonts w:ascii="Courier New" w:hAnsi="Courier New" w:cs="Courier New"/>
          <w:lang w:val="en-GB"/>
        </w:rPr>
      </w:pPr>
    </w:p>
    <w:p w:rsidR="00174DC9" w:rsidRDefault="00174DC9" w:rsidP="00923891">
      <w:pPr>
        <w:autoSpaceDE w:val="0"/>
        <w:autoSpaceDN w:val="0"/>
        <w:adjustRightInd w:val="0"/>
        <w:spacing w:after="0" w:line="240" w:lineRule="auto"/>
        <w:rPr>
          <w:rFonts w:ascii="Courier New" w:hAnsi="Courier New" w:cs="Courier New"/>
          <w:lang w:val="en-GB"/>
        </w:rPr>
      </w:pPr>
    </w:p>
    <w:p w:rsidR="00174DC9" w:rsidRDefault="00174DC9" w:rsidP="00923891">
      <w:pPr>
        <w:autoSpaceDE w:val="0"/>
        <w:autoSpaceDN w:val="0"/>
        <w:adjustRightInd w:val="0"/>
        <w:spacing w:after="0" w:line="240" w:lineRule="auto"/>
        <w:rPr>
          <w:rFonts w:ascii="Courier New" w:hAnsi="Courier New" w:cs="Courier New"/>
          <w:lang w:val="en-GB"/>
        </w:rPr>
      </w:pPr>
    </w:p>
    <w:p w:rsidR="00174DC9" w:rsidRDefault="00174DC9" w:rsidP="00923891">
      <w:pPr>
        <w:autoSpaceDE w:val="0"/>
        <w:autoSpaceDN w:val="0"/>
        <w:adjustRightInd w:val="0"/>
        <w:spacing w:after="0" w:line="240" w:lineRule="auto"/>
        <w:rPr>
          <w:rFonts w:ascii="Courier New" w:hAnsi="Courier New" w:cs="Courier New"/>
          <w:lang w:val="en-GB"/>
        </w:rPr>
      </w:pPr>
    </w:p>
    <w:p w:rsidR="00174DC9" w:rsidRDefault="00174DC9" w:rsidP="00923891">
      <w:pPr>
        <w:autoSpaceDE w:val="0"/>
        <w:autoSpaceDN w:val="0"/>
        <w:adjustRightInd w:val="0"/>
        <w:spacing w:after="0" w:line="240" w:lineRule="auto"/>
        <w:rPr>
          <w:rFonts w:ascii="Courier New" w:hAnsi="Courier New" w:cs="Courier New"/>
          <w:lang w:val="en-GB"/>
        </w:rPr>
      </w:pPr>
    </w:p>
    <w:p w:rsidR="00174DC9" w:rsidRPr="00923891" w:rsidRDefault="00174DC9" w:rsidP="00923891">
      <w:pPr>
        <w:autoSpaceDE w:val="0"/>
        <w:autoSpaceDN w:val="0"/>
        <w:adjustRightInd w:val="0"/>
        <w:spacing w:after="0" w:line="240" w:lineRule="auto"/>
        <w:rPr>
          <w:rFonts w:ascii="Courier New" w:hAnsi="Courier New" w:cs="Courier New"/>
          <w:lang w:val="en-GB"/>
        </w:rPr>
      </w:pPr>
    </w:p>
    <w:p w:rsidR="00923891" w:rsidRPr="00FF651B" w:rsidRDefault="00FF651B" w:rsidP="00923891">
      <w:pPr>
        <w:autoSpaceDE w:val="0"/>
        <w:autoSpaceDN w:val="0"/>
        <w:adjustRightInd w:val="0"/>
        <w:spacing w:after="0" w:line="240" w:lineRule="auto"/>
        <w:rPr>
          <w:rFonts w:ascii="Courier New" w:hAnsi="Courier New" w:cs="Courier New"/>
          <w:b/>
          <w:u w:val="single"/>
          <w:lang w:val="en-GB"/>
        </w:rPr>
      </w:pPr>
      <w:r w:rsidRPr="00FF651B">
        <w:rPr>
          <w:rFonts w:ascii="Courier New" w:hAnsi="Courier New" w:cs="Courier New"/>
          <w:b/>
          <w:u w:val="single"/>
          <w:lang w:val="en-GB"/>
        </w:rPr>
        <w:lastRenderedPageBreak/>
        <w:t>Registrationpage</w:t>
      </w:r>
      <w:r w:rsidR="00923891" w:rsidRPr="00FF651B">
        <w:rPr>
          <w:rFonts w:ascii="Courier New" w:hAnsi="Courier New" w:cs="Courier New"/>
          <w:b/>
          <w:u w:val="single"/>
          <w:lang w:val="en-GB"/>
        </w:rPr>
        <w:t>.jsp</w:t>
      </w:r>
    </w:p>
    <w:p w:rsidR="00923891" w:rsidRPr="00923891" w:rsidRDefault="00923891" w:rsidP="00923891">
      <w:pPr>
        <w:autoSpaceDE w:val="0"/>
        <w:autoSpaceDN w:val="0"/>
        <w:adjustRightInd w:val="0"/>
        <w:spacing w:after="0" w:line="240" w:lineRule="auto"/>
        <w:rPr>
          <w:rFonts w:ascii="Courier New" w:hAnsi="Courier New" w:cs="Courier New"/>
          <w:lang w:val="en-GB"/>
        </w:rPr>
      </w:pP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import="java.sql.ResultSetMetaData"%&gt;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import="java.sql.ResultSet"%&gt;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import="java.sql.PreparedStatement"%&gt;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import="javax.persistence.EntityManagerFactory"%&gt;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import="javax.persistence.PersistenceUnit"%&gt;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import="java.util.List"%&gt;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import="javax.annotation.Resource"%&gt;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import="javax.persistence.EntityManager"%&gt;</w:t>
      </w:r>
    </w:p>
    <w:p w:rsidR="00923891" w:rsidRPr="00174DC9" w:rsidRDefault="00923891" w:rsidP="00923891">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import="javax.persistence.PersistenceContext"%&gt;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import="databasepack.Profiles"%&gt;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 taglib prefix="c" uri="http://java.sun.com/jsp/jstl/core"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&lt;%@page contentType="text/html" pageEncoding="UTF-8"%&gt;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&lt;!DOCTYPE html&gt;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&lt;html&gt;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&lt;head&gt;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&lt;meta http-equiv="Content-Type" content="text/html; charset=UTF-8"&gt;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&lt;title&gt;JSP Page&lt;/title&gt;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&lt;/head&gt;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&lt;body&gt;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String values[] = request.getParameterValues("registration");</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String errormsg =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for( String x: values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x.equals("")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"Empty Value(s) not allowed.";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break;</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errormsg.equals("")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!values[2].equals(values[3])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"Passwords must match";</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errormsg.equals("")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Long.parseLong(values[4]);</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values[4].length() &lt; 10 )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"Phone number length Invalid";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"All good";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catch(Exception 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"Invalid Phone Number.";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errormsg.equals("All good")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Context ctx = new InitialContext();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DataSource ds = (DataSource)ctx.lookup("jdbc/SnS");</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Connection conn = ds.getConnection();</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if( conn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String query = "Select * from Profiles where username=?";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PreparedStatement psmt = conn.prepareStatement(query);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psmt.setString(1, values[0]);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ResultSet rs = psmt.executeQuery();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//ResultSetMetaData rsmd = rs.getMetaData();</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int count = 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while( rs.next() ) count++;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count != 0 )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errormsg = "User Already Exists";</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query = "insert into Profiles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"(username,"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"password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"email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"phone_no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"address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"role_name,"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"login_status)"</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 values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"(?,?,?,?,?,'Normal','Logged_Out')"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 = conn.prepareStatement(query);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psmt.setString(1, values[0]);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psmt.setString(2, values[2]);</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psmt.setString(3, values[1]);</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psmt.setString(4, values[4]);</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psmt.setString(5, values[5]);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psmt.executeUpdate();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errormsg = "User Updated Successfully";</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&lt;c:set var="error_msg" value="&lt;%=errormsg%&gt;"/&gt;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conn.close();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&lt;h1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rgb(128,0,0);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text-align: center;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#555555;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font-style: italic;</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font-weight: bold;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"&gt;Sound and Stage Entertainment&lt;/h1&gt;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&lt;a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120px;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rgb(220,220,0);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#333333;</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text-align: center;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font-style: italic;</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font-weight: bold;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padding-left: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href="index.html"&gt;Home&lt;/a&gt;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&lt;div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50px;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 none;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text-align: center;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0px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0px 5px 20px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font-style: italic;</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font-weight: bold;</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"&gt;${error_msg}&lt;/div&gt;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&lt;form method="post" action="Registration.jsp"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98.9%;</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85%;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background-image: url('./registration.jpg');</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background-repeat: no-repeat;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background-size: cover;</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type="text" name="registration" autofocus="true" placeholder="Enter Username..."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145px;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value="&lt;%=values[0]%&gt;"/&gt;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type="email" name="registration" placeholder="Enter Email ID..."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145px;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value="&lt;%=values[1]%&gt;"/&gt;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type="password" name="registration" placeholder="Enter Password..."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195px;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value="&lt;%=values[2]%&gt;"/&gt;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type="password" name="registration" placeholder="Confirm Password..."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185px;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195px;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value="&lt;%=values[3]%&gt;"/&gt;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type="phone" name="registration" placeholder="Enter Phone No. ..."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290px;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left: 245px;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 value="&lt;%=values[4]%&gt;"/&gt;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type="text" name="registration" placeholder="Enter Address..."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290px;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245px;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10%;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background-color: rgb(250,258,255);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2px solid #FFC706;</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if( values != null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 value="&lt;%=values[5]%&gt;"/&gt;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else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&lt;input type="submit" value="Go" style="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position: absolute;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top: 410px;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right: 495px;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width: 25%;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height: 60px;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lastRenderedPageBreak/>
        <w:t xml:space="preserve">                background-color: rgb(0,244,255);</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color: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vertical-align: middle;</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line-height: 40px;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border: 5px solid #FFFFFF;</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box-shadow: 5px 25px 40px #000000;</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padding-left: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padding-right: 10px;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font-family: 'Calibri';</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font-size: 20px;</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&lt;/form&gt;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 xml:space="preserve">    &lt;/body&gt;</w:t>
      </w:r>
    </w:p>
    <w:p w:rsidR="00923891" w:rsidRPr="00923891" w:rsidRDefault="00923891" w:rsidP="00923891">
      <w:pPr>
        <w:autoSpaceDE w:val="0"/>
        <w:autoSpaceDN w:val="0"/>
        <w:adjustRightInd w:val="0"/>
        <w:spacing w:after="0" w:line="240" w:lineRule="auto"/>
        <w:rPr>
          <w:rFonts w:ascii="Courier New" w:hAnsi="Courier New" w:cs="Courier New"/>
          <w:lang w:val="en-GB"/>
        </w:rPr>
      </w:pPr>
      <w:r w:rsidRPr="00923891">
        <w:rPr>
          <w:rFonts w:ascii="Courier New" w:hAnsi="Courier New" w:cs="Courier New"/>
          <w:lang w:val="en-GB"/>
        </w:rPr>
        <w:t>&lt;/html&gt;</w:t>
      </w:r>
    </w:p>
    <w:p w:rsidR="00923891" w:rsidRDefault="00923891" w:rsidP="00097D72">
      <w:pPr>
        <w:autoSpaceDE w:val="0"/>
        <w:autoSpaceDN w:val="0"/>
        <w:adjustRightInd w:val="0"/>
        <w:spacing w:after="0" w:line="240" w:lineRule="auto"/>
        <w:rPr>
          <w:rFonts w:ascii="Courier New" w:hAnsi="Courier New" w:cs="Courier New"/>
          <w:b/>
          <w:u w:val="single"/>
          <w:lang w:val="en-GB"/>
        </w:rPr>
      </w:pPr>
    </w:p>
    <w:p w:rsidR="00923891" w:rsidRPr="00923891" w:rsidRDefault="00923891" w:rsidP="00097D72">
      <w:pPr>
        <w:autoSpaceDE w:val="0"/>
        <w:autoSpaceDN w:val="0"/>
        <w:adjustRightInd w:val="0"/>
        <w:spacing w:after="0" w:line="240" w:lineRule="auto"/>
        <w:rPr>
          <w:rFonts w:ascii="Courier New" w:hAnsi="Courier New" w:cs="Courier New"/>
          <w:b/>
          <w:u w:val="single"/>
          <w:lang w:val="en-GB"/>
        </w:rPr>
      </w:pPr>
    </w:p>
    <w:p w:rsidR="00923891" w:rsidRDefault="00923891"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lang w:val="en-GB"/>
        </w:rPr>
      </w:pPr>
    </w:p>
    <w:p w:rsidR="00E73A1A" w:rsidRDefault="00E73A1A"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b/>
          <w:i/>
          <w:u w:val="single"/>
          <w:lang w:val="en-GB"/>
        </w:rPr>
      </w:pPr>
      <w:r w:rsidRPr="00E73A1A">
        <w:rPr>
          <w:rFonts w:ascii="Courier New" w:hAnsi="Courier New" w:cs="Courier New"/>
          <w:b/>
          <w:i/>
          <w:u w:val="single"/>
          <w:lang w:val="en-GB"/>
        </w:rPr>
        <w:lastRenderedPageBreak/>
        <w:t>CODE FOR ADMINISTRATIVE PAGES:</w:t>
      </w:r>
    </w:p>
    <w:p w:rsidR="00923891" w:rsidRDefault="00923891" w:rsidP="00097D72">
      <w:pPr>
        <w:autoSpaceDE w:val="0"/>
        <w:autoSpaceDN w:val="0"/>
        <w:adjustRightInd w:val="0"/>
        <w:spacing w:after="0" w:line="240" w:lineRule="auto"/>
        <w:rPr>
          <w:rFonts w:ascii="Courier New" w:hAnsi="Courier New" w:cs="Courier New"/>
          <w:b/>
          <w:i/>
          <w:u w:val="single"/>
          <w:lang w:val="en-GB"/>
        </w:rPr>
      </w:pPr>
    </w:p>
    <w:p w:rsidR="00923891" w:rsidRDefault="00923891" w:rsidP="00097D72">
      <w:pPr>
        <w:autoSpaceDE w:val="0"/>
        <w:autoSpaceDN w:val="0"/>
        <w:adjustRightInd w:val="0"/>
        <w:spacing w:after="0" w:line="240" w:lineRule="auto"/>
        <w:rPr>
          <w:rFonts w:ascii="Courier New" w:hAnsi="Courier New" w:cs="Courier New"/>
          <w:b/>
          <w:i/>
          <w:u w:val="single"/>
          <w:lang w:val="en-GB"/>
        </w:rPr>
      </w:pPr>
    </w:p>
    <w:p w:rsidR="00E73A1A" w:rsidRPr="00E73A1A" w:rsidRDefault="00E73A1A" w:rsidP="00097D72">
      <w:pPr>
        <w:autoSpaceDE w:val="0"/>
        <w:autoSpaceDN w:val="0"/>
        <w:adjustRightInd w:val="0"/>
        <w:spacing w:after="0" w:line="240" w:lineRule="auto"/>
        <w:rPr>
          <w:rFonts w:ascii="Courier New" w:hAnsi="Courier New" w:cs="Courier New"/>
          <w:b/>
          <w:i/>
          <w:u w:val="single"/>
          <w:lang w:val="en-GB"/>
        </w:rPr>
      </w:pPr>
    </w:p>
    <w:p w:rsidR="00097D72" w:rsidRPr="00E73A1A" w:rsidRDefault="00097D72" w:rsidP="00097D72">
      <w:pPr>
        <w:autoSpaceDE w:val="0"/>
        <w:autoSpaceDN w:val="0"/>
        <w:adjustRightInd w:val="0"/>
        <w:spacing w:after="0" w:line="240" w:lineRule="auto"/>
        <w:rPr>
          <w:rFonts w:ascii="Courier New" w:hAnsi="Courier New" w:cs="Courier New"/>
          <w:b/>
          <w:lang w:val="en-GB"/>
        </w:rPr>
      </w:pPr>
      <w:r w:rsidRPr="00E73A1A">
        <w:rPr>
          <w:rFonts w:ascii="Courier New" w:hAnsi="Courier New" w:cs="Courier New"/>
          <w:b/>
          <w:lang w:val="en-GB"/>
        </w:rPr>
        <w:t>1.AdminHome: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6"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Home&lt;/title&gt;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280px;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href="index.html"&gt;Seats Mapping&lt;/a&gt;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570px;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805px;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&lt;h1&gt; Please click on any of the above mentioned links, to begin configuring the system &lt;/h1&gt;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E73A1A" w:rsidRDefault="00097D72" w:rsidP="00097D72">
      <w:pPr>
        <w:autoSpaceDE w:val="0"/>
        <w:autoSpaceDN w:val="0"/>
        <w:adjustRightInd w:val="0"/>
        <w:spacing w:after="0" w:line="240" w:lineRule="auto"/>
        <w:rPr>
          <w:rFonts w:ascii="Courier New" w:hAnsi="Courier New" w:cs="Courier New"/>
          <w:b/>
          <w:u w:val="single"/>
          <w:lang w:val="en-GB"/>
        </w:rPr>
      </w:pPr>
      <w:r w:rsidRPr="00E73A1A">
        <w:rPr>
          <w:rFonts w:ascii="Courier New" w:hAnsi="Courier New" w:cs="Courier New"/>
          <w:b/>
          <w:u w:val="single"/>
          <w:lang w:val="en-GB"/>
        </w:rPr>
        <w:lastRenderedPageBreak/>
        <w:t>2.AdminMovieTheatres:</w:t>
      </w:r>
    </w:p>
    <w:p w:rsidR="00097D72" w:rsidRPr="00E73A1A" w:rsidRDefault="00097D72" w:rsidP="00097D72">
      <w:pPr>
        <w:autoSpaceDE w:val="0"/>
        <w:autoSpaceDN w:val="0"/>
        <w:adjustRightInd w:val="0"/>
        <w:spacing w:after="0" w:line="240" w:lineRule="auto"/>
        <w:rPr>
          <w:rFonts w:ascii="Courier New" w:hAnsi="Courier New" w:cs="Courier New"/>
          <w:b/>
          <w:u w:val="single"/>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7"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Movie Theatres&lt;/title&gt;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request.getParameterValues("halls");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values[3]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x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halls where hall_code=?";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halls (hall_code,hall_plan,site_name,snacks)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temp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int i = 4 ; i &lt; values.length-1 ; i++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temp += values[i]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temp += values[values.length-1];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temp);</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halls set hall_code = ? , hall_plan = ? , site_name = ? , snacks = ? where hall_code=?";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temp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int i = 4 ; i &lt; values.length-1 ; i++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temp += values[i]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temp += values[values.length-1];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temp);</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pstmt.setString(5,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query = "delete from halls where hall_code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e.printStackTrace();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 id="myForm" action="AdminMovieTheatres.jsp"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name="halls" autofocus="true" placeholder="Enter Hall Code..."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name="halls" autofocus="true" placeholder="Enter Hall Plan..."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 name="halls" autofocus="true" placeholder="Site Name..."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value="&lt;%=values[2]%&gt;"&gt;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String query = "select site_location from sites";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&lt;option&gt;&lt;%=rs.getString(1)%&gt;&lt;/option&gt;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name="halls"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 name="halls"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 multiple&gt;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snack_name from snacks";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temp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int i = 4 ; i &lt; values.length-1 ; i++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temp += values[i]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temp += values[values.length-1];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&lt;option selected="true"&gt;None&lt;/option&gt;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temp.contains(rs.getString(1))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&lt;option selected="true"&gt;&lt;%=rs.getString(1)%&gt;&lt;/option&gt;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&lt;option&gt;&lt;%=rs.getString(1)%&gt;&lt;/option&gt;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578px;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98%;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 from halls";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&gt;Hall Code&lt;/td&gt;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#CCCCFF;"&gt;Hall Plan&lt;/td&gt;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#CCCCFF;"&gt;Site Name&lt;/td&gt;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#CCCCFF;"&gt;Snacks&lt;/td&gt;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'&lt;%=rs.getString(4)%&gt;';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var str = '&lt;%=rs.getString(5)%&gt;';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 = oFormObject.elements[4];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(var i = 0; i &lt; el.length; 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//alert(el[i].text);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 str.indexOf(el[i].text) != -1 )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el[i].selected = true;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el[i].selected = false;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#FFC706;"&gt;&lt;%=rs.getString(4)%&gt;&lt;/td&gt;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&lt;td style="border: 2px solid #FFC706;"&gt;&lt;%=rs.getString(5)%&gt;&lt;/td&gt;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colspan="4"&gt;No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w:t>
      </w: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007B84" w:rsidRDefault="00097D72" w:rsidP="00097D72">
      <w:pPr>
        <w:autoSpaceDE w:val="0"/>
        <w:autoSpaceDN w:val="0"/>
        <w:adjustRightInd w:val="0"/>
        <w:spacing w:after="0" w:line="240" w:lineRule="auto"/>
        <w:rPr>
          <w:rFonts w:ascii="Courier New" w:hAnsi="Courier New" w:cs="Courier New"/>
          <w:b/>
          <w:u w:val="single"/>
          <w:lang w:val="en-GB"/>
        </w:rPr>
      </w:pPr>
      <w:r w:rsidRPr="00007B84">
        <w:rPr>
          <w:rFonts w:ascii="Courier New" w:hAnsi="Courier New" w:cs="Courier New"/>
          <w:b/>
          <w:u w:val="single"/>
          <w:lang w:val="en-GB"/>
        </w:rPr>
        <w:lastRenderedPageBreak/>
        <w:t>3.AdminMovies: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8"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Movies&lt;/title&gt;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request.getParameterValues("movies");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values[4]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movies where movie_name=?";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movies (movie_name,movie_intro,genre,cast_of_characters)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movies set movie_name = ? , movie_intro = ? , genre = ? , cast_of_characters = ? where movie_name=?";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pstmt.setString(5,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"delete from movies where movie_name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e.printStackTrace();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 id="myForm" action="AdminMovies.jsp"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name="movies" autofocus="true" placeholder="Enter Movie Name..."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name="movies" autofocus="true" placeholder="Enter Movie Intro..."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name="movies" autofocus="true" placeholder="Enter Genre..."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value="&lt;%=values[2]%&gt;"/&gt;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name="movies" autofocus="true" placeholder="Enter Cast of Characters..."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value="&lt;%=values[3]%&gt;"/&gt;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name="movies"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578px;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98%;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 from movies";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&gt;Movie Name&lt;/td&gt;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#CCCCFF;"&gt;Movie Intro&lt;/td&gt;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#CCCCFF;"&gt;Genre&lt;/td&gt;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#CCCCFF;"&gt;Cast of Characters&lt;/td&gt;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'&lt;%=rs.getString(4)%&gt;';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'&lt;%=rs.getString(5)%&gt;';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#FFC706;"&gt;&lt;%=rs.getString(4)%&gt;&lt;/td&gt;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#FFC706;"&gt;&lt;%=rs.getString(5)%&gt;&lt;/td&gt;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&lt;td style="border: 2px solid #FFC706;" colspan="4"&gt;No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w:t>
      </w: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007B84" w:rsidRDefault="00097D72" w:rsidP="00097D72">
      <w:pPr>
        <w:autoSpaceDE w:val="0"/>
        <w:autoSpaceDN w:val="0"/>
        <w:adjustRightInd w:val="0"/>
        <w:spacing w:after="0" w:line="240" w:lineRule="auto"/>
        <w:rPr>
          <w:rFonts w:ascii="Courier New" w:hAnsi="Courier New" w:cs="Courier New"/>
          <w:b/>
          <w:u w:val="single"/>
          <w:lang w:val="en-GB"/>
        </w:rPr>
      </w:pPr>
      <w:r w:rsidRPr="00007B84">
        <w:rPr>
          <w:rFonts w:ascii="Courier New" w:hAnsi="Courier New" w:cs="Courier New"/>
          <w:b/>
          <w:u w:val="single"/>
          <w:lang w:val="en-GB"/>
        </w:rPr>
        <w:lastRenderedPageBreak/>
        <w:t>4.AdminPlanLayout:</w:t>
      </w:r>
    </w:p>
    <w:p w:rsidR="00174DC9" w:rsidRDefault="00174DC9"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9"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Plan Layouts&lt;/title&gt;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request.getParameterValues("layouts");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values[4]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layouts where plan_code=?";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layouts (plan_code,t_rows,t_cols,invalid_seats)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layouts set plan_code = ? , t_rows = ? , t_cols = ? , invalid_seats = ? where plan_code=?";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pstmt.setString(5,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"delete from layouts where plan_code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e.printStackTrace();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 id="myForm" action="AdminPlanLayout.jsp"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name="layouts" autofocus="true" placeholder="Enter Hall Plan..."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name="layouts" autofocus="true" placeholder="Enter Theatre Rows..."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name="layouts" autofocus="true" placeholder="Enter Theatre Columns..."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value="&lt;%=values[2]%&gt;"/&gt;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name="layouts" id="invalidseats" value="&lt;%=values[3]%&gt;"/&gt;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name="layouts" id="invalidseats"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name="layouts"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578px;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38%;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 from layouts";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14px;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&gt;Hall Plan&lt;/td&gt;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#CCCCFF;"&gt;Theatre Rows&lt;/td&gt;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#CCCCFF;"&gt;Theatre Columns&lt;/td&gt;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'&lt;%=rs.getString(4)%&gt;';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'&lt;%=rs.getString(5)%&gt;';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#FFC706;"&gt;&lt;%=rs.getString(4)%&gt;&lt;/td&gt;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colspan="4"&gt;No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right: 10px; width: 58%;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z-index: 4; position: absolute; top: 0%; left: 0%; width: 10.5%; height: 15%; border: 2px solid #FFFFFF; overflow-y: auto; background: #FF0000; font-weight: bold; font-size: 20px; line-height: 30px;"&gt;Plan: &lt;%=values[0]%&gt;&lt;/div&gt;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z-index: 3; position: absolute; top: 10%; left: 4.5%; width: 90.5%; height: 15%; border: 2px solid #FFFFFF; overflow-y: auto; background: #FF0000; font-weight: bold; font-size: 20px; line-height: 30px;"&gt;Screen This Way&lt;/div&gt;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rows = Integer.parseInt(values[1]);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cols = Integer.parseInt(values[2]);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invalid_seats =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System.out.println(rows);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System.out.println(cols);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14px; background: #FFFFFF; color: #000000; position: absolute; top: 10%; left: 5%; width: 90%; text-align: center;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for(int i = 0 ; i &lt; rows ; 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%&gt;&lt;tr&gt;&lt;%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for(int j = 0 ; j &lt; cols ; j++)</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%&gt;&lt;td id="R_&lt;%=(i+1)%&gt;_C_&lt;%=(j+1)%&gt;"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if(document.getElementById('R_&lt;%=(i+1)%&gt;_C_&lt;%=(j+1)%&gt;').style.background=='rgb(204, 204, 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document.getElementById('R_&lt;%=(i+1)%&gt;_C_&lt;%=(j+1)%&gt;').style.background = 'rgb(120, 120, 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invalidseats = document.getElementById('invalidseats').value;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invalidseats.indexOf(';[&lt;%=(i+1)%&gt;,&lt;%=(j+1)%&gt;];') == -1 )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//alert('true');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document.getElementById('invalidseats').value += ';[&lt;%=(i+1)%&gt;,&lt;%=(j+1)%&gt;];';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document.getElementById('R_&lt;%=(i+1)%&gt;_C_&lt;%=(j+1)%&gt;').style.background = 'rgb(204, 204, 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invalidseats = document.getElementById('invalidseats').value;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invalidseats.indexOf(';[&lt;%=(i+1)%&gt;,&lt;%=(j+1)%&gt;];') != -1 )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invalidseats = invalidseats.replace(';[&lt;%=(i+1)%&gt;,&lt;%=(j+1)%&gt;];'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//alert(invalidseats);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document.getElementById('invalidseats').value = invalidseats;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//alert(document.getElementById('invalidseats').value);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style="border: 2px solid #FFC706; background: #CCCCFF; width:10px; height: 40px;" &gt;R: &lt;%=(i+1)%&gt; &lt;br&gt; C: &lt;%=(j+1)%&gt; &lt;/td&gt;&lt;%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%&gt;&lt;/tr&gt;&lt;tr&gt;&lt;td style="width:10px; height: 40px;"&gt;&lt;/td&gt;&lt;/tr&gt;&lt;%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int i = 0 ; i &lt; rows ; i++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int j = 0 ; j &lt; cols ; j++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CharSequence cs = ";["+(i+1)+","+(j+1)+"];";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invalid_seats.contains( cs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&lt;script type="text/javascript"&gt;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document.getElementById('R_&lt;%=(i+1)%&gt;_C_&lt;%=(j+1)%&gt;').style.background = 'rgb(120, 120, 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&lt;/script&gt;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w:t>
      </w:r>
    </w:p>
    <w:p w:rsidR="00097D72" w:rsidRPr="00007B84" w:rsidRDefault="00097D72"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07B84" w:rsidRDefault="00007B84"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007B84" w:rsidRDefault="00174DC9" w:rsidP="00097D72">
      <w:pPr>
        <w:autoSpaceDE w:val="0"/>
        <w:autoSpaceDN w:val="0"/>
        <w:adjustRightInd w:val="0"/>
        <w:spacing w:after="0" w:line="240" w:lineRule="auto"/>
        <w:rPr>
          <w:rFonts w:ascii="Courier New" w:hAnsi="Courier New" w:cs="Courier New"/>
          <w:b/>
          <w:u w:val="single"/>
          <w:lang w:val="en-GB"/>
        </w:rPr>
      </w:pPr>
      <w:r>
        <w:rPr>
          <w:rFonts w:ascii="Courier New" w:hAnsi="Courier New" w:cs="Courier New"/>
          <w:b/>
          <w:u w:val="single"/>
          <w:lang w:val="en-GB"/>
        </w:rPr>
        <w:lastRenderedPageBreak/>
        <w:t>5</w:t>
      </w:r>
      <w:r w:rsidR="00097D72" w:rsidRPr="00007B84">
        <w:rPr>
          <w:rFonts w:ascii="Courier New" w:hAnsi="Courier New" w:cs="Courier New"/>
          <w:b/>
          <w:u w:val="single"/>
          <w:lang w:val="en-GB"/>
        </w:rPr>
        <w:t>.AdminShows:</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10"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Shows&lt;/title&gt;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request.getParameterValues("shows");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values[6]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shows where show_code=?";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shows (show_code,movie_name,start_time,end_time,hall_code,price)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pstmt.setString(5, values[4]);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pstmt.setString(6, values[5]);</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shows set show_code = ? , movie_name = ? , start_time = ? , end_time = ? , hall_code = ? , price = ? where show_code=?";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pstmt.setString(4, values[3]);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pstmt.setString(5, values[4]);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pstmt.setString(6, values[5]);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pstmt.setString(7,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"delete from shows where show_code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e.printStackTrace();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 id="myForm" action="AdminShows.jsp"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name="shows" autofocus="true" placeholder="Enter Show Code..."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 name="shows" autofocus="true" placeholder="Enter Movie Name..."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movie_name from movies";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&lt;option&gt;&lt;%=rs.getString(1)%&gt;&lt;/option&gt;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&lt;/select&gt;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name="shows" autofocus="true" placeholder="Enter Start Time..."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value="&lt;%=values[2]%&gt;"/&gt;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name="shows" autofocus="true" placeholder="Enter End Time..."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value="&lt;%=values[3]%&gt;"/&gt;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name="shows" autofocus="true" placeholder="Enter Hall Code..."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245px;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value="&lt;%=values[4]%&gt;"/&gt;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name="shows" autofocus="true" placeholder="Enter Price..."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245px;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value="&lt;%=values[5]%&gt;"/&gt;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name="shows"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578px;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98%;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 = "Select * from shows";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&gt;Show Code&lt;/td&gt;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&gt;Movie Name&lt;/td&gt;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#CCCCFF;"&gt;Start Time&lt;/td&gt;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#CCCCFF;"&gt;End Time&lt;/td&gt;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#CCCCFF;"&gt;Hall Code&lt;/td&gt;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#CCCCFF;"&gt;Price&lt;/td&gt;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'&lt;%=rs.getString(4)%&gt;';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'&lt;%=rs.getString(5)%&gt;';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oFormObject.elements[4];</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'&lt;%=rs.getString(6)%&gt;';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'&lt;%=rs.getString(7)%&gt;';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#FFC706;"&gt;&lt;%=rs.getString(4)%&gt;&lt;/td&gt;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&lt;td style="border: 2px solid #FFC706;"&gt;&lt;%=rs.getString(5)%&gt;&lt;/td&gt;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#FFC706;"&gt;&lt;%=rs.getString(6)%&gt;&lt;/td&gt;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#FFC706;"&gt;&lt;%=rs.getString(7)%&gt;&lt;/td&gt;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colspan="6"&gt;No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pBdr>
          <w:bottom w:val="single" w:sz="6" w:space="1" w:color="auto"/>
        </w:pBd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07B84" w:rsidRDefault="00007B84" w:rsidP="00097D72">
      <w:pPr>
        <w:autoSpaceDE w:val="0"/>
        <w:autoSpaceDN w:val="0"/>
        <w:adjustRightInd w:val="0"/>
        <w:spacing w:after="0" w:line="240" w:lineRule="auto"/>
        <w:rPr>
          <w:rFonts w:ascii="Courier New" w:hAnsi="Courier New" w:cs="Courier New"/>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007B84" w:rsidRDefault="00174DC9" w:rsidP="00097D72">
      <w:pPr>
        <w:autoSpaceDE w:val="0"/>
        <w:autoSpaceDN w:val="0"/>
        <w:adjustRightInd w:val="0"/>
        <w:spacing w:after="0" w:line="240" w:lineRule="auto"/>
        <w:rPr>
          <w:rFonts w:ascii="Courier New" w:hAnsi="Courier New" w:cs="Courier New"/>
          <w:b/>
          <w:u w:val="single"/>
          <w:lang w:val="en-GB"/>
        </w:rPr>
      </w:pPr>
      <w:r>
        <w:rPr>
          <w:rFonts w:ascii="Courier New" w:hAnsi="Courier New" w:cs="Courier New"/>
          <w:b/>
          <w:u w:val="single"/>
          <w:lang w:val="en-GB"/>
        </w:rPr>
        <w:lastRenderedPageBreak/>
        <w:t>6</w:t>
      </w:r>
      <w:r w:rsidR="00007B84" w:rsidRPr="00007B84">
        <w:rPr>
          <w:rFonts w:ascii="Courier New" w:hAnsi="Courier New" w:cs="Courier New"/>
          <w:b/>
          <w:u w:val="single"/>
          <w:lang w:val="en-GB"/>
        </w:rPr>
        <w:t>.</w:t>
      </w:r>
      <w:r w:rsidR="00097D72" w:rsidRPr="00007B84">
        <w:rPr>
          <w:rFonts w:ascii="Courier New" w:hAnsi="Courier New" w:cs="Courier New"/>
          <w:b/>
          <w:u w:val="single"/>
          <w:lang w:val="en-GB"/>
        </w:rPr>
        <w:t>AdminSites:</w:t>
      </w:r>
    </w:p>
    <w:p w:rsidR="00174DC9" w:rsidRDefault="00174DC9"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11"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Sites&lt;/title&gt;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request.getParameterValues("sites");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values[2]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sites where site_name=?";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sites (site_name,site_location)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sites set site_name = ? , site_location = ? where site_name=?";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"delete from sites where site_name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e.printStackTrace();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 id="myForm" action="AdminSites.jsp"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name="sites" autofocus="true" placeholder="Enter Site Name..."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name="sites" autofocus="true" placeholder="Enter Site Location..."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name="sites"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593px;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98%;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String query = "Select * from sites";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&gt;Site Name&lt;/td&gt;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#CCCCFF;"&gt;Site Location&lt;/td&gt;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colspan="3"&gt;No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Default="00174DC9" w:rsidP="00097D72">
      <w:pPr>
        <w:autoSpaceDE w:val="0"/>
        <w:autoSpaceDN w:val="0"/>
        <w:adjustRightInd w:val="0"/>
        <w:spacing w:after="0" w:line="240" w:lineRule="auto"/>
        <w:rPr>
          <w:rFonts w:ascii="Courier New" w:hAnsi="Courier New" w:cs="Courier New"/>
          <w:b/>
          <w:u w:val="single"/>
          <w:lang w:val="en-GB"/>
        </w:rPr>
      </w:pPr>
      <w:r>
        <w:rPr>
          <w:rFonts w:ascii="Courier New" w:hAnsi="Courier New" w:cs="Courier New"/>
          <w:b/>
          <w:u w:val="single"/>
          <w:lang w:val="en-GB"/>
        </w:rPr>
        <w:lastRenderedPageBreak/>
        <w:t>7</w:t>
      </w:r>
      <w:r w:rsidR="00097D72" w:rsidRPr="00007B84">
        <w:rPr>
          <w:rFonts w:ascii="Courier New" w:hAnsi="Courier New" w:cs="Courier New"/>
          <w:b/>
          <w:u w:val="single"/>
          <w:lang w:val="en-GB"/>
        </w:rPr>
        <w:t>.AdminSnacks:</w:t>
      </w:r>
    </w:p>
    <w:p w:rsidR="00007B84" w:rsidRPr="00007B84" w:rsidRDefault="00007B84" w:rsidP="00097D72">
      <w:pPr>
        <w:autoSpaceDE w:val="0"/>
        <w:autoSpaceDN w:val="0"/>
        <w:adjustRightInd w:val="0"/>
        <w:spacing w:after="0" w:line="240" w:lineRule="auto"/>
        <w:rPr>
          <w:rFonts w:ascii="Courier New" w:hAnsi="Courier New" w:cs="Courier New"/>
          <w:b/>
          <w:u w:val="single"/>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import="java.sql.ResultSetMetaData"%&gt;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import="java.sql.ResultSet"%&gt;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import="java.sql.PreparedStatement"%&gt;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import="java.sql.Connection"%&gt;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import="javax.sql.DataSource"%&gt;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import="javax.naming.InitialContext"%&gt;</w:t>
      </w:r>
    </w:p>
    <w:p w:rsidR="00097D72" w:rsidRPr="00174DC9" w:rsidRDefault="00097D72" w:rsidP="00097D72">
      <w:pPr>
        <w:autoSpaceDE w:val="0"/>
        <w:autoSpaceDN w:val="0"/>
        <w:adjustRightInd w:val="0"/>
        <w:spacing w:after="0" w:line="240" w:lineRule="auto"/>
        <w:rPr>
          <w:rFonts w:ascii="Courier New" w:hAnsi="Courier New" w:cs="Courier New"/>
          <w:lang w:val="fr-FR"/>
        </w:rPr>
      </w:pPr>
      <w:r w:rsidRPr="00174DC9">
        <w:rPr>
          <w:rFonts w:ascii="Courier New" w:hAnsi="Courier New" w:cs="Courier New"/>
          <w:lang w:val="fr-FR"/>
        </w:rPr>
        <w:t>&lt;%@page import="javax.naming.Context"%&gt;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 taglib prefix="c" uri="</w:t>
      </w:r>
      <w:hyperlink r:id="rId12" w:history="1">
        <w:r>
          <w:rPr>
            <w:rFonts w:ascii="Courier New" w:hAnsi="Courier New" w:cs="Courier New"/>
            <w:lang w:val="en-GB"/>
          </w:rPr>
          <w:t>http://java.sun.com/jsp/jstl/core</w:t>
        </w:r>
      </w:hyperlink>
      <w:r>
        <w:rPr>
          <w:rFonts w:ascii="Courier New" w:hAnsi="Courier New" w:cs="Courier New"/>
          <w:lang w:val="en-GB"/>
        </w:rPr>
        <w:t>" %&gt;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&lt;%@page contentType="text/html" pageEncoding="UTF-8"%&gt;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&lt;!DOCTYPE 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&lt;meta http-equiv="Content-Type" content="text/html; charset=UTF-8"&gt;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&lt;title&gt;Admin Snacks&lt;/title&gt;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&lt;/head&gt;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values[] = request.getParameterValues("snacks");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errormsg =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delete = 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System.out.println( values[2]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delete = values[2];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for( String x: values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x.equals("")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"Empty Value(s) not allowed.";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break;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errormsg.equals("")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String 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delete.equals("false")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"select * from snacks where snack_name=?";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 count++;</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"insert into snacks (snack_name,price) values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"Added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"update snacks set snack_name = ? , price = ? where snack_name=?";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pstmt.setString(2, values[1]);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pstmt.setString(3, values[0]);</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"Updated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query = "delete from snacks where snack_name = ?";</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pstmt.setString(1, values[0]);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pstmt.executeUpdate();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"Deleted Successfully.";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values=null;</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errormsg = "Error on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&lt;c:set var="error_msg" value="&lt;%=errormsg%&gt;"/&gt;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&lt;h1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rgb(128,0,0);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#555555;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"&gt;Sound and Stage Entertainment&lt;/h1&gt;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rgb(220,220,0);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href="index.html"&gt;Log 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 none;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0px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0px 5px 20px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"&gt;${error_msg}&lt;/div&gt;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85px;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85%;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&lt;hr style="position: absolute; top: 105px; width: 100%;"/&gt;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href="AdminSites.jsp"&gt;Sites&lt;/a&gt;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1020px;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href="AdminMovieTheatres.jsp"&gt;Movie Theaters&lt;/a&gt;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300px;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href="AdminPlanLayout.jsp"&gt;Plan Layout&lt;/a&gt;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480px;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href="AdminMovies.jsp"&gt;Movies&lt;/a&gt;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660px;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href="AdminShows.jsp"&gt;Shows&lt;/a&gt;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&lt;a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35px;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840px;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50px;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50px;</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rgb(120,220,120);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#333333;</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font-style: italic;</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font-weight: bold;</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z-index: 2;</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href="AdminSnacks.jsp"&gt;Snacks&lt;/a&gt;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125px;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98.9%;</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text-align: center;</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padding-top: 90px;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&lt;form id="myForm" action="AdminSnacks.jsp" method="post"style="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35%;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background-image: url('./images/now_showing.jpg');</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background-repeat: repeat;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background-size: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border-bottom : 2px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overflow-y: auto;</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type="text" name="snacks" autofocus="true" placeholder="Enter Snack Name..."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165px;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&lt;input type="text" name="snacks" autofocus="true" placeholder="Enter Price..."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left: 765px;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25%;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rgb(250,258,255);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2px solid #FFC706;</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values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value="&lt;%=values[1]%&gt;"/&gt;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else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type="hidden" name="snacks" id="delete" value="false"/&gt;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value="Go"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593px;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15%;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rgb(0,244,255);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&lt;input type="submit" value="X" onclick=" document.getElementById('delete').value='true'; " style="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position: absolute;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top: 48px;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right: 100px;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width: 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height: 60px;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background-color: rgb(228,44,55);</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color: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vertical-align: middle;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line-height: 40px;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border: 5px solid #FFFFFF;</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box-shadow: 5px 25px 40px #000000;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padding-left: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padding-right: 10px;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font-family: 'Calibri';</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font-size: 20px;</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&lt;/form&gt;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&lt;!--&lt;hr style="position: absolute; top: 135px; width: 100%;"/&gt;--&gt;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 style=" position: absolute; top: 40%; left: 10px; width: 98%; height: 55%; border: 1px solid #FFFFFF;; overflow-y: auto;"&gt;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try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Context ctx = new InitialContext();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DataSource ds = (DataSource)ctx.lookup("jdbc/SnS");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Connection conn = ds.getConnection();</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conn != null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String query = "Select * from snacks";</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PreparedStatement pstmt = conn.prepareStatement(query);</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ResultSet rs = pstmt.executeQuery();</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 &gt;Site Name&lt;/td&gt;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background: #CCCCFF;"&gt;Site Location&lt;/td&gt;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int count = 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while( rs.next()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count++;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 onclick="</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oFormObject = document.forms['myForm'];</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oFormObject.elements[0];</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'&lt;%=rs.getString(2)%&gt;';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 = oFormObject.elements[1];</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oformElement.value = '&lt;%=rs.getString(3)%&gt;';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//document.getElementById('myForm').submit();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#FFC706;"&gt;&lt;%=rs.getString(2)%&gt;&lt;/td&gt;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#FFC706;"&gt;&lt;%=rs.getString(3)%&gt;&lt;/td&gt;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lastRenderedPageBreak/>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if( count == 0 )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&lt;td style="border: 2px solid #FFC706;" colspan="3"&gt;No Data As Of Now&lt;/td&gt;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&lt;/table&gt;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&lt;/center&gt;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conn.close();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catch(Exception e)</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&lt;/div&gt;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&lt;/body&gt;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&lt;/html&gt;</w:t>
      </w:r>
    </w:p>
    <w:p w:rsidR="00097D72" w:rsidRDefault="00097D72"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w:t>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952F7D" w:rsidRDefault="00952F7D" w:rsidP="00097D72">
      <w:pPr>
        <w:autoSpaceDE w:val="0"/>
        <w:autoSpaceDN w:val="0"/>
        <w:adjustRightInd w:val="0"/>
        <w:spacing w:after="0" w:line="240" w:lineRule="auto"/>
        <w:rPr>
          <w:rFonts w:ascii="Courier New" w:hAnsi="Courier New" w:cs="Courier New"/>
          <w:lang w:val="en-GB"/>
        </w:rPr>
      </w:pPr>
    </w:p>
    <w:p w:rsidR="000411A3" w:rsidRDefault="000411A3" w:rsidP="000411A3">
      <w:pPr>
        <w:autoSpaceDE w:val="0"/>
        <w:autoSpaceDN w:val="0"/>
        <w:adjustRightInd w:val="0"/>
        <w:spacing w:after="0" w:line="240" w:lineRule="auto"/>
        <w:rPr>
          <w:rFonts w:ascii="Courier New" w:hAnsi="Courier New" w:cs="Courier New"/>
          <w:b/>
          <w:i/>
          <w:u w:val="single"/>
          <w:lang w:val="en-GB"/>
        </w:rPr>
      </w:pPr>
      <w:r w:rsidRPr="00E73A1A">
        <w:rPr>
          <w:rFonts w:ascii="Courier New" w:hAnsi="Courier New" w:cs="Courier New"/>
          <w:b/>
          <w:i/>
          <w:u w:val="single"/>
          <w:lang w:val="en-GB"/>
        </w:rPr>
        <w:lastRenderedPageBreak/>
        <w:t xml:space="preserve">CODE FOR </w:t>
      </w:r>
      <w:r>
        <w:rPr>
          <w:rFonts w:ascii="Courier New" w:hAnsi="Courier New" w:cs="Courier New"/>
          <w:b/>
          <w:i/>
          <w:u w:val="single"/>
          <w:lang w:val="en-GB"/>
        </w:rPr>
        <w:t>OPERATIONAL</w:t>
      </w:r>
      <w:r w:rsidRPr="00E73A1A">
        <w:rPr>
          <w:rFonts w:ascii="Courier New" w:hAnsi="Courier New" w:cs="Courier New"/>
          <w:b/>
          <w:i/>
          <w:u w:val="single"/>
          <w:lang w:val="en-GB"/>
        </w:rPr>
        <w:t xml:space="preserve"> PAGES:</w:t>
      </w:r>
    </w:p>
    <w:p w:rsidR="000411A3" w:rsidRDefault="000411A3" w:rsidP="000411A3">
      <w:pPr>
        <w:autoSpaceDE w:val="0"/>
        <w:autoSpaceDN w:val="0"/>
        <w:adjustRightInd w:val="0"/>
        <w:spacing w:after="0" w:line="240" w:lineRule="auto"/>
        <w:rPr>
          <w:rFonts w:ascii="Courier New" w:hAnsi="Courier New" w:cs="Courier New"/>
          <w:b/>
          <w:i/>
          <w:u w:val="single"/>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Home</w:t>
      </w:r>
    </w:p>
    <w:p w:rsidR="000411A3" w:rsidRDefault="000411A3" w:rsidP="000411A3">
      <w:pPr>
        <w:pStyle w:val="ListParagraph"/>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Home&lt;/title&gt;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&lt;h1&gt; Please click on the above links &lt;/h1&gt;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Movies</w:t>
      </w:r>
    </w:p>
    <w:p w:rsidR="000411A3" w:rsidRDefault="000411A3" w:rsidP="000411A3">
      <w:pPr>
        <w:pStyle w:val="ListParagraph"/>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Movies&lt;/title&gt;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values[] = request.getParameterValues("movies");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errormsg =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delete = null;</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System.out.println( values[4]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delete = values[4];</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String x: values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x.equals("")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"Empty Value(s) not allowed.";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break;</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errormsg.equals("")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delete.equals("false")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"select * from movies where movie_name=?";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 count++;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"insert into movies (movie_name,movie_intro,genre,cast_of_characters) values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 values[1]);</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 values[2]);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pstmt.setString(4, values[3]);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"Added Successfully.";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"update movies set movie_name = ? , movie_intro = ? , genre = ? , cast_of_characters = ? where movie_name=?";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 values[1]);</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 values[2]);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pstmt.setString(4, values[3]);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pstmt.setString(5,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"Updated Successfully.";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"delete from movies where movie_name =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"Deleted Successfully.";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values=null;</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e.printStackTrace();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"Error on Page";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 none;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0px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5px 20px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"&gt;${error_msg}&lt;/div&gt;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&lt;!--&lt;hr style="position: absolute; top: 135px; width: 100%;"/&gt;--&gt;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DataSource ds = (DataSource)ctx.lookup("jdbc/SnS");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 from movies";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 box-shadow: 0px 0px 160px #000000; border-radius: 40px;"&gt;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&gt;Movie Name&lt;/td&gt;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#CCCCFF;"&gt;Movie Intro&lt;/td&gt;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#CCCCFF;"&gt;Genre&lt;/td&gt;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#CCCCFF;"&gt;Cast of Characters&lt;/td&gt;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count++;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 onclick="</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oFormObject = document.forms['myForm'];</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'&lt;%=rs.getString(2)%&gt;';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oformElement = oFormObject.elements[1];</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'&lt;%=rs.getString(3)%&gt;';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'&lt;%=rs.getString(4)%&gt;';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'&lt;%=rs.getString(5)%&gt;';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//document.getElementById('myForm').submit();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#FFC706;"&gt;&lt;%=rs.getString(2)%&gt;&lt;/td&gt;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#FFC706;"&gt;&lt;%=rs.getString(3)%&gt;&lt;/td&gt;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#FFC706;"&gt;&lt;%=rs.getString(4)%&gt;&lt;/td&gt;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#FFC706;"&gt;&lt;%=rs.getString(5)%&gt;&lt;/td&gt;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colspan="4"&gt;No Data As Of Now&lt;/td&gt;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Shows</w:t>
      </w:r>
    </w:p>
    <w:p w:rsidR="000411A3" w:rsidRDefault="000411A3" w:rsidP="000411A3">
      <w:pPr>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&lt;title&gt;Users Shows&lt;/title&gt;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values[] = request.getParameterValues("shows");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errormsg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delete = null;</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System.out.println( values[6]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delete = values[6];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String x: values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x.equals("")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"Empty Value(s) not allowed.";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break;</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errormsg.equals("")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delete.equals("false")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"select * from shows where show_code=?";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 count++;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"insert into shows (show_code,movie_name,start_time,end_time,hall_code,price) values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 values[1]);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 values[2]);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pstmt.setString(4, values[3]);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pstmt.setString(5, values[4]);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pstmt.setString(6, values[5]);</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"Added Successfully.";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"update shows set show_code = ? , movie_name = ? , start_time = ? , end_time = ? , hall_code = ? , price = ? where show_code=?";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 values[1]);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 values[2]);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pstmt.setString(4, values[3]);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pstmt.setString(5, values[4]);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pstmt.setString(6, values[5]);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pstmt.setString(7, 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"Updated Successfully.";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"delete from shows where show_code =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"Deleted Successfully.";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values=null;</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e.printStackTrace();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"Error on Page";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 none;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0px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5px 20px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"&gt;${error_msg}&lt;/div&gt;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&lt;!--&lt;hr style="position: absolute; top: 135px; width: 100%;"/&gt;--&gt;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a.ID,a.SHOW_CODE,a.MOVIE_NAME,a.START_TIME,a.END_TIME,b.SITE_NAME,a.PRICE from shows a, halls b where a.HALL_CODE = b.HALL_CODE";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 border-radius: 40px; box-shadow: 0px 0px 160px #000000;"&gt;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&gt;Movie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#CCCCFF;"&gt;Start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#CCCCFF;"&gt;End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#CCCCFF;"&gt;Theatre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#CCCCFF;"&gt;Price&lt;/td&gt;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count++;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 onclick="</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oFormObject = document.forms['myForm'];</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'&lt;%=rs.getString(2)%&gt;';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oformElement = oFormObject.elements[1];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'&lt;%=rs.getString(3)%&gt;';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'&lt;%=rs.getString(4)%&gt;';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'&lt;%=rs.getString(5)%&gt;';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'&lt;%=rs.getString(6)%&gt;';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 = oFormObject.elements[5];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oformElement.value = '&lt;%=rs.getString(7)%&gt;';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//document.getElementById('myForm').submit();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#FFC706;"&gt;&lt;%=rs.getString(3)%&gt;&lt;/td&gt;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#FFC706;"&gt;&lt;%=rs.getString(4)%&gt;&lt;/td&gt;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#FFC706;"&gt;&lt;%=rs.getString(5)%&gt;&lt;/td&gt;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#FFC706;"&gt;&lt;%=rs.getString(6)%&gt;&lt;/td&gt;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#FFC706;"&gt;&lt;%=rs.getString(7)%&gt;&lt;/td&gt;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colspan="6"&gt;No Data As Of Now&lt;/td&gt;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Book Cancel Ticket – Part 1</w:t>
      </w:r>
    </w:p>
    <w:p w:rsidR="000411A3" w:rsidRDefault="000411A3" w:rsidP="000411A3">
      <w:pPr>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Book Tickets&lt;/title&gt;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a.ID,a.SHOW_CODE,a.MOVIE_NAME,a.START_TIME,a.END_TIME,b.SITE_NAME,a.PRICE from shows a, halls b where a.HALL_CODE = b.HALL_CODE";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 border-radius: 40px; box-shadow: 0px 0px 160px #000000;"&gt;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&gt;Movie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#CCCCFF;"&gt;Start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#CCCCFF;"&gt;End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#CCCCFF;"&gt;Theatre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#CCCCFF;"&gt;Price&lt;/td&gt;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#CCCCFF;"&gt;Book&lt;/td&gt;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count++;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 action="UserBookCancelTicket1.jsp" method="post"&gt;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#FFC706;"&gt;&lt;%=rs.getString(3)%&gt;&lt;/td&gt;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value="&lt;%=rs.getString(3)%&gt;"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#FFC706;"&gt;&lt;%=rs.getString(4)%&gt;&lt;/td&gt;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value="&lt;%=rs.getString(4)%&gt;"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#FFC706;"&gt;&lt;%=rs.getString(5)%&gt;&lt;/td&gt;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value="&lt;%=rs.getString(5)%&gt;"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#FFC706;"&gt;&lt;%=rs.getString(6)%&gt;&lt;/td&gt;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value="&lt;%=rs.getString(6)%&gt;"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#FFC706;"&gt;&lt;%=rs.getString(7)%&gt;&lt;/td&gt;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value="&lt;%=rs.getString(7)%&gt;"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&lt;td style="border: 2px solid #FFC706;"&gt;&lt;input type="submit" value="Go"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75%;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40px;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rgb(0,244,255);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5px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15px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font-size: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colspan="6"&gt;No Data As Of Now&lt;/td&gt;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Book Cancel Ticket – Part 2</w:t>
      </w:r>
    </w:p>
    <w:p w:rsidR="000411A3" w:rsidRDefault="000411A3" w:rsidP="000411A3">
      <w:pPr>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Book Tickets&lt;/title&gt;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values[] = request.getParameterValues("booking");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position: absolute; top: 10%; left: 5%; width: 90%; text-align: center; border-spacing: 0; padding: 50px; border-radius: 40px; box-shadow: 0px 0px 160px #000000;"&gt;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&gt;Movie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#CCCCFF;"&gt;Start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#CCCCFF;"&gt;End Time&lt;/td&gt;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#CCCCFF;"&gt;Theatre Name&lt;/td&gt;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#CCCCFF;"&gt;Price&lt;/td&gt;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 action="UserBookCancelTicket2.jsp" method="post"&gt;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#FFC706;"&gt;&lt;%=values[0]%&gt;&lt;/td&gt;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value="&lt;%=values[0]%&gt;"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#FFC706;"&gt;&lt;%=values[1]%&gt;&lt;/td&gt;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value="&lt;%=values[1]%&gt;"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#FFC706;"&gt;&lt;%=values[2]%&gt;&lt;/td&gt;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&lt;input type="hidden" value="&lt;%=values[2]%&gt;"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#FFC706;"&gt;&lt;%=values[3]%&gt;&lt;/td&gt;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value="&lt;%=values[3]%&gt;"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#FFC706;"&gt;&lt;%=values[4]%&gt;&lt;/td&gt;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value="&lt;%=values[4]%&gt;"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#FFC706;"&gt;&lt;input type="submit" value="Go"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75%;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40px;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rgb(0,244,255);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5px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15px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font-size: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colspan="5" &gt;Book Seats&lt;/td&gt;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 name="booking" id="selected_seats"/&gt;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value="0" name="booking" id="selected_seats_count"/&gt;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colspan="5"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rows = 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cols = 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invalid_seats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String snacks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selected_seats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b.SNACKS,c.T_ROWS,c.T_COLS,c.INVALID_SEATS from shows a, halls b , layouts c where a.HALL_CODE = b.HALL_CODE and b.HALL_PLAN = c.PLAN_CODE and a.MOVIE_NAME = ? and b.SITE_NAME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pstmt.setString(2,values[3]);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snacks = rs.getString(1);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rows = Integer.parseInt(rs.getString(2));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cols = Integer.parseInt(rs.getString(3));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invalid_seats = rs.getString(4);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query = "select Selected_seats from ONLINE_TICKETS where movie_name = ? and Location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pstmt.setString(2,values[3]);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selected_seats += rs.getString(1);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14px; background: #FFFFFF; color: #000000; width: 100%; text-align: center;  padding: 50px;"&gt;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&lt;tr&gt;&lt;td style="border: 2px solid #FFC706; font-weight: bold; font-size: 14px; background: rgb(128,0,0); color: #FFFFFF;" colspan="5"&gt;Screen This Way&lt;/td&gt;&lt;/tr&gt;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&lt;tr&gt;&lt;td style="border: 0px solid #FFC706; font-weight: bold; font-size: 14px; color: #FFFFFF; height: 50px;" colspan="5"&gt;  &lt;/td&gt;&lt;/tr&gt;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for(int i = 0 ; i &lt; rows ; 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%&gt;&lt;tr&gt;&lt;%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for(int j = 0 ; j &lt; cols ; j++)</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%&gt;&lt;td id="R_&lt;%=(i+1)%&gt;_C_&lt;%=(j+1)%&gt;" style="border: 2px solid #FFC706; background: #CCCCFF; width:10px; height: 40px;" &gt;R: &lt;%=(i+1)%&gt; &lt;br&gt; C: &lt;%=(j+1)%&gt; &lt;/td&gt;&lt;%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%&gt;&lt;/tr&gt;&lt;tr&gt;&lt;td style="width:10px; height: 40px;"&gt;&lt;/td&gt;&lt;/tr&gt;&lt;%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int i = 0 ; i &lt; rows ; i++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int j = 0 ; j &lt; cols ; j++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CharSequence cs = ";["+(i+1)+","+(j+1)+"];";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invalid_seats.contains( cs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 type="text/javascript"&gt;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document.getElementById('R_&lt;%=(i+1)%&gt;_C_&lt;%=(j+1)%&gt;').style.background = 'rgb(120, 120, 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 if( selected_seats.contains( cs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 type="text/javascript"&gt;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document.getElementById('R_&lt;%=(i+1)%&gt;_C_&lt;%=(j+1)%&gt;').style.background = 'rgb(255, 0, 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 type="text/javascript"&gt;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document.getElementById('R_&lt;%=(i+1)%&gt;_C_&lt;%=(j+1)%&gt;').addEventListener('click',function()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w:t>
      </w:r>
      <w:r w:rsidRPr="000411A3">
        <w:rPr>
          <w:rFonts w:ascii="Courier New" w:hAnsi="Courier New" w:cs="Courier New"/>
          <w:lang w:val="en-GB"/>
        </w:rPr>
        <w:lastRenderedPageBreak/>
        <w:t>document.getElementById('R_&lt;%=(i+1)%&gt;_C_&lt;%=(j+1)%&gt;').style.background=='rgb(204, 204, 255)'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document.getElementById('selected_seats').value += ';[&lt;%=(i+1)%&gt;,&lt;%=(j+1)%&gt;];';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document.getElementById('selected_seats_count').value = parseInt(document.getElementById('selected_seats_count').value) + 1;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document.getElementById('R_&lt;%=(i+1)%&gt;_C_&lt;%=(j+1)%&gt;').style.background='rgb(154, 255, 154)';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document.getElementById('selected_seats').value = document.getElementById('selected_seats').value.replace( ';[&lt;%=(i+1)%&gt;,&lt;%=(j+1)%&gt;];' ,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document.getElementById('selected_seats_count').value = parseInt(document.getElementById('selected_seats_count').value) - 1;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document.getElementById('R_&lt;%=(i+1)%&gt;_C_&lt;%=(j+1)%&gt;').style.background='rgb(204, 204, 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//alert( document.getElementById('selected_seats').value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&lt;/script&gt;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colspan="5" &gt;Snack Selection&lt;/td&gt;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colspan="5"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width: 100%; text-align: center; border-spacing: 0; padding: 50px; border-radius: 40px; box-shadow: 0px 0px 16px #000000;"&gt;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snack[] = snacks.split(",");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String x : snack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value="&lt;%=x%&gt;"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&lt;td&gt;&lt;%=x%&gt;&lt;/td&gt;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value="0" id="&lt;%=x%&gt;" name="booking"/&gt;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&lt;select id="snack_&lt;%=x%&gt;" onchange="document.getElementById('&lt;%=x%&gt;').value = document.getElementById('snack_&lt;%=x%&gt;').value" style="border: 2px solid #FFC706; font-weight: bold; font-size: 20px; background: #FFFFFF; color: #000000; width: 50%; text-align: center; border-spacing: 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&lt;option&gt;0&lt;/option&gt;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&lt;option&gt;1&lt;/option&gt;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&lt;option&gt;2&lt;/option&gt;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&lt;option&gt;3&lt;/option&gt;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&lt;option&gt;4&lt;/option&gt;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&lt;option&gt;5&lt;/option&gt;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&lt;/select&gt;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&lt;/tr&gt;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Book Cancel Ticket – Part 3</w:t>
      </w:r>
    </w:p>
    <w:p w:rsidR="000411A3" w:rsidRDefault="000411A3" w:rsidP="000411A3">
      <w:pPr>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Book Tickets&lt;/title&gt;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values[] = request.getParameterValues("booking");</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for(String x:values)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System.out.println(x);</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values[6].equals("0")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&lt;h1&gt; Seats Cannot be 0 &lt;/h1&gt;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else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snacks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total = 0;</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values[7] != null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int i = 7 ; i &lt; values.length ; i += 2 )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snacks += values[i] + "," + values[i+1];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 from snacks where snack_name = ?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values[i]);</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total += Integer.parseInt(rs.getString(3)) * Integer.parseInt( values[i+1] )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ctx = new InitialContext();</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ds = (DataSource)ctx.lookup("jdbc/SnS");</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 = ds.getConnection();</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en-GB"/>
        </w:rPr>
        <w:t xml:space="preserve">                                </w:t>
      </w:r>
      <w:r w:rsidRPr="000411A3">
        <w:rPr>
          <w:rFonts w:ascii="Courier New" w:hAnsi="Courier New" w:cs="Courier New"/>
          <w:lang w:val="fr-FR"/>
        </w:rPr>
        <w:t>{</w:t>
      </w:r>
    </w:p>
    <w:p w:rsidR="000411A3" w:rsidRPr="000411A3" w:rsidRDefault="000411A3" w:rsidP="000411A3">
      <w:pPr>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 xml:space="preserve">                                    total += Integer.parseInt(values[4]) * Integer.parseInt( values[6] ) ;</w:t>
      </w:r>
    </w:p>
    <w:p w:rsidR="000411A3" w:rsidRPr="000411A3" w:rsidRDefault="000411A3" w:rsidP="000411A3">
      <w:pPr>
        <w:autoSpaceDE w:val="0"/>
        <w:autoSpaceDN w:val="0"/>
        <w:adjustRightInd w:val="0"/>
        <w:spacing w:after="0" w:line="240" w:lineRule="auto"/>
        <w:rPr>
          <w:rFonts w:ascii="Courier New" w:hAnsi="Courier New" w:cs="Courier New"/>
          <w:lang w:val="fr-FR"/>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fr-FR"/>
        </w:rPr>
        <w:t xml:space="preserve">                                    </w:t>
      </w:r>
      <w:r w:rsidRPr="000411A3">
        <w:rPr>
          <w:rFonts w:ascii="Courier New" w:hAnsi="Courier New" w:cs="Courier New"/>
          <w:lang w:val="en-GB"/>
        </w:rPr>
        <w:t>String query = "insert into online_tickets (movie_name,start_time,end_time,location,price,selected_seats,selected_seats_count,snacks,total_price) values (?,?,?,?,?,?,?,?,?)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pstmt.setString(1,values[0]);</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pstmt.setString(2,values[1]);</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pstmt.setString(3,values[2]);</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pstmt.setString(4,values[3]);</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pstmt.setString(5,values[4]);</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pstmt.setString(6,values[5]);</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pstmt.setString(7,values[6]);</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pstmt.setString(8,snacks);</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pstmt.setString(9,""+ total );</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autoSpaceDE w:val="0"/>
        <w:autoSpaceDN w:val="0"/>
        <w:adjustRightInd w:val="0"/>
        <w:spacing w:after="0" w:line="240" w:lineRule="auto"/>
        <w:rPr>
          <w:rFonts w:ascii="Courier New" w:hAnsi="Courier New" w:cs="Courier New"/>
          <w:lang w:val="en-GB"/>
        </w:rPr>
      </w:pP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&lt;h1&gt; Booking Successful &lt;/h1&gt;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Default="000411A3" w:rsidP="000411A3">
      <w:pPr>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numPr>
          <w:ilvl w:val="0"/>
          <w:numId w:val="1"/>
        </w:numPr>
        <w:autoSpaceDE w:val="0"/>
        <w:autoSpaceDN w:val="0"/>
        <w:adjustRightInd w:val="0"/>
        <w:spacing w:after="0" w:line="240" w:lineRule="auto"/>
        <w:rPr>
          <w:rFonts w:ascii="Courier New" w:hAnsi="Courier New" w:cs="Courier New"/>
          <w:b/>
          <w:i/>
          <w:u w:val="single"/>
          <w:lang w:val="en-GB"/>
        </w:rPr>
      </w:pPr>
      <w:r>
        <w:rPr>
          <w:rFonts w:ascii="Courier New" w:hAnsi="Courier New" w:cs="Courier New"/>
          <w:b/>
          <w:i/>
          <w:u w:val="single"/>
          <w:lang w:val="en-GB"/>
        </w:rPr>
        <w:t>User View Cancel Ticket</w:t>
      </w:r>
    </w:p>
    <w:p w:rsidR="000411A3" w:rsidRDefault="000411A3" w:rsidP="000411A3">
      <w:pPr>
        <w:pStyle w:val="ListParagraph"/>
        <w:autoSpaceDE w:val="0"/>
        <w:autoSpaceDN w:val="0"/>
        <w:adjustRightInd w:val="0"/>
        <w:spacing w:after="0" w:line="240" w:lineRule="auto"/>
        <w:rPr>
          <w:rFonts w:ascii="Courier New" w:hAnsi="Courier New" w:cs="Courier New"/>
          <w:b/>
          <w:i/>
          <w:u w:val="single"/>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&lt;%--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Document   : Home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Created on : 4 May, 2016, 2:48:06 PM</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Author     : Vasudev</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import="java.sql.ResultSetMetaData"%&gt;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import="java.sql.ResultSet"%&gt;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import="java.sql.PreparedStatement"%&gt;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import="java.sql.Connection"%&gt;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import="javax.sql.DataSource"%&gt;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import="javax.naming.InitialContext"%&gt;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fr-FR"/>
        </w:rPr>
      </w:pPr>
      <w:r w:rsidRPr="000411A3">
        <w:rPr>
          <w:rFonts w:ascii="Courier New" w:hAnsi="Courier New" w:cs="Courier New"/>
          <w:lang w:val="fr-FR"/>
        </w:rPr>
        <w:t>&lt;%@page import="javax.naming.Context"%&gt;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 taglib prefix="c" uri="http://java.sun.com/jsp/jstl/core"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&lt;%@page contentType="text/html" pageEncoding="UTF-8"%&gt;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&lt;!DOCTYPE 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&lt;html&gt;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&lt;meta http-equiv="Content-Type" content="text/html; charset=UTF-8"&gt;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&lt;title&gt;User Movies&lt;/title&gt;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&lt;/head&gt;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values[] = request.getParameterValues("booking");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String errormsg =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delete = null;</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values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errormsg.equals("")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query = "delete from online_tickets where movie_name=? and location = ? and selected_seats =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pstmt.setString(1, values[0]);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pstmt.setString(2, values[1]);</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pstmt.setString(3, values[2]);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pstmt.executeUpdate();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"Deleted Successfully.";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e.printStackTrace();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errormsg = "Error on Page";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&lt;c:set var="error_msg" value="&lt;%=errormsg%&gt;"/&gt;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&lt;h1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rgb(128,0,0);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#555555;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"&gt;Sound and Stage Entertainment&lt;/h1&gt;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right: 120px;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rgb(220,220,0);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href="index.html"&gt;Log Out&lt;/a&gt;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 none;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0px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5px 20px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"&gt;${error_msg}&lt;/div&gt;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85px;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85%;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&lt;hr style="position: absolute; top: 105px; width: 100%;"/&gt;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260px;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href="UserMovies.jsp"&gt;Movies&lt;/a&gt;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430px;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100px;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href="UserShows.jsp"&gt;Shows&lt;/a&gt;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600px;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href="UserBookCancelTicket.jsp"&gt;Book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&lt;a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35px;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870px;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200px;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line-height: 50px;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rgb(120,220,120);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#333333;</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font-style: italic;</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font-weight: bold;</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padding-left: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padding-right: 20px;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z-index: 2;</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 href="UserViewCancelTicket.jsp"&gt;View Or Cancel Ticket&lt;/a&gt;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position: absolute;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top: 125px;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left: 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98.9%;</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60%;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rgb(250,258,255);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text-align: center;</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padding-top: 90px;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2px solid #FFC706;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5px 25px 40px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background-image: url('./images/now_showing.jpg');</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background-repeat: repeat;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background-size: auto;</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&lt;!--&lt;hr style="position: absolute; top: 135px; width: 100%;"/&gt;--&gt;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 style=" position: absolute; top: 5%; left: 10px; width: 98%; bottom: 5%; border: 1px solid #FFFFFF;; overflow-y: auto;"&gt;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try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Context ctx = new InitialContext();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DataSource ds = (DataSource)ctx.lookup("jdbc/SnS");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Connection conn = ds.getConnection();</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conn != null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query = "Select * from online_tickets";</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PreparedStatement pstmt = conn.prepareStatement(query);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ResultSet rs = pstmt.executeQuery();</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 style="border: 2px solid #FFC706; font-weight: bold; font-size: 20px; background: #FFFFFF; color: #000000; position: absolute; top: 10%; left: 5%; </w:t>
      </w:r>
      <w:r w:rsidRPr="000411A3">
        <w:rPr>
          <w:rFonts w:ascii="Courier New" w:hAnsi="Courier New" w:cs="Courier New"/>
          <w:lang w:val="en-GB"/>
        </w:rPr>
        <w:lastRenderedPageBreak/>
        <w:t>width: 90%; text-align: center; border-spacing: 0; padding: 50px; box-shadow: 0px 0px 160px #000000; border-radius: 40px;"&gt;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&gt;Movie Name&lt;/td&gt;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 &gt;Theatre Name&lt;/td&gt;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#CCCCFF;"&gt;Start Time&lt;/td&gt;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#CCCCFF;"&gt;End Time&lt;/td&gt;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#CCCCFF;"&gt;Seats&lt;/td&gt;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#CCCCFF;"&gt;Price Per Ticket&lt;/td&gt;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#CCCCFF;"&gt;Snacks&lt;/td&gt;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#CCCCFF;"&gt;Total Price&lt;/td&gt;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background: #CCCCFF;"&gt;Delete&lt;/td&gt;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int count = 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while( rs.next()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count++;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 action="UserViewCancelTicket.jsp" method="post"&gt;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#FFC706;"&gt;&lt;%=rs.getString(2)%&gt;&lt;/td&gt;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value="&lt;%=rs.getString(2)%&gt;" name="booking"/&gt;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#FFC706;"&gt;&lt;%=rs.getString(3)%&gt;&lt;/td&gt;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value="&lt;%=rs.getString(3)%&gt;" name="booking"/&gt;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#FFC706;"&gt;&lt;%=rs.getString(4)%&gt;&lt;/td&gt;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#FFC706;"&gt;&lt;%=rs.getString(5)%&gt;&lt;/td&gt;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seats = rs.getString(6);</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seats = seats.replace(";[", "R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seats = seats.replace("];", "&lt;br&gt;");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seats = seats.replace(",", " C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System.out.println( seats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#FFC706;"&gt;&lt;%=seats%&gt;&lt;/td&gt;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type="hidden" value="&lt;%=rs.getString(6)%&gt;" name="booking"/&gt;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#FFC706;"&gt;&lt;%=rs.getString(8)%&gt;&lt;/td&gt;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snacks[] = rs.getString(10).split(",");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String snacklist =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for( int i = 0 ; i &lt; snacks.length ; i+=2 )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snacklist += snacks[i] + " : " + snacks[i+1] + "&lt;br&gt;";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#FFC706;"&gt;&lt;%=snacklist%&gt;&lt;/td&gt;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#FFC706;"&gt;&lt;%=rs.getString(11)%&gt;&lt;/td&gt;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&lt;input type="submit" value="X" style="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width: 75%;</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height: 40px;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background-color: rgb(255,0,0);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color: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vertical-align: middle;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 xml:space="preserve">                                                    line-height: 30px;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border: 5px solid #FFFFFF;</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box-shadow: 0px 5px 10px #000000;</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font-family: 'Calibri';</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font-size: 15px;</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&lt;/form&gt;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if( count == 0 )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&lt;td style="border: 2px solid #FFC706;" colspan="4"&gt;No Data As Of Now&lt;/td&gt;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&lt;/table&gt;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&lt;/center&gt;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conn.close();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catch(Exception e)</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&lt;/div&gt;</w:t>
      </w: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t xml:space="preserve">    &lt;/body&gt;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r w:rsidRPr="000411A3">
        <w:rPr>
          <w:rFonts w:ascii="Courier New" w:hAnsi="Courier New" w:cs="Courier New"/>
          <w:lang w:val="en-GB"/>
        </w:rPr>
        <w:lastRenderedPageBreak/>
        <w:t>&lt;/html&gt;</w:t>
      </w: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Pr="000411A3" w:rsidRDefault="000411A3" w:rsidP="000411A3">
      <w:pPr>
        <w:pStyle w:val="ListParagraph"/>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411A3" w:rsidRDefault="000411A3" w:rsidP="00097D72">
      <w:pPr>
        <w:autoSpaceDE w:val="0"/>
        <w:autoSpaceDN w:val="0"/>
        <w:adjustRightInd w:val="0"/>
        <w:spacing w:after="0" w:line="240" w:lineRule="auto"/>
        <w:rPr>
          <w:rFonts w:ascii="Courier New" w:hAnsi="Courier New" w:cs="Courier New"/>
          <w:lang w:val="en-GB"/>
        </w:rPr>
      </w:pPr>
    </w:p>
    <w:p w:rsidR="00097D72" w:rsidRDefault="00007B84" w:rsidP="00007B84">
      <w:pPr>
        <w:autoSpaceDE w:val="0"/>
        <w:autoSpaceDN w:val="0"/>
        <w:adjustRightInd w:val="0"/>
        <w:spacing w:after="0" w:line="240" w:lineRule="auto"/>
        <w:jc w:val="center"/>
        <w:rPr>
          <w:rFonts w:ascii="Courier New" w:hAnsi="Courier New" w:cs="Courier New"/>
          <w:b/>
          <w:i/>
          <w:sz w:val="28"/>
          <w:szCs w:val="28"/>
          <w:u w:val="single"/>
          <w:lang w:val="en-GB"/>
        </w:rPr>
      </w:pPr>
      <w:r>
        <w:rPr>
          <w:rFonts w:ascii="Courier New" w:hAnsi="Courier New" w:cs="Courier New"/>
          <w:b/>
          <w:i/>
          <w:sz w:val="28"/>
          <w:szCs w:val="28"/>
          <w:u w:val="single"/>
          <w:lang w:val="en-GB"/>
        </w:rPr>
        <w:lastRenderedPageBreak/>
        <w:t>ScreenShots</w:t>
      </w:r>
    </w:p>
    <w:p w:rsidR="00174DC9" w:rsidRPr="00007B84" w:rsidRDefault="00174DC9" w:rsidP="00007B84">
      <w:pPr>
        <w:autoSpaceDE w:val="0"/>
        <w:autoSpaceDN w:val="0"/>
        <w:adjustRightInd w:val="0"/>
        <w:spacing w:after="0" w:line="240" w:lineRule="auto"/>
        <w:jc w:val="center"/>
        <w:rPr>
          <w:rFonts w:ascii="Courier New" w:hAnsi="Courier New" w:cs="Courier New"/>
          <w:b/>
          <w:i/>
          <w:sz w:val="28"/>
          <w:szCs w:val="28"/>
          <w:u w:val="single"/>
          <w:lang w:val="en-GB"/>
        </w:rPr>
      </w:pPr>
    </w:p>
    <w:p w:rsidR="005A2901" w:rsidRPr="00A06787" w:rsidRDefault="005A2901" w:rsidP="00097D72">
      <w:pPr>
        <w:autoSpaceDE w:val="0"/>
        <w:autoSpaceDN w:val="0"/>
        <w:adjustRightInd w:val="0"/>
        <w:spacing w:after="0" w:line="240" w:lineRule="auto"/>
        <w:rPr>
          <w:rFonts w:ascii="Courier New" w:hAnsi="Courier New" w:cs="Courier New"/>
          <w:b/>
          <w:u w:val="single"/>
          <w:lang w:val="en-GB"/>
        </w:rPr>
      </w:pPr>
      <w:r w:rsidRPr="00A06787">
        <w:rPr>
          <w:rFonts w:ascii="Courier New" w:hAnsi="Courier New" w:cs="Courier New"/>
          <w:b/>
          <w:u w:val="single"/>
          <w:lang w:val="en-GB"/>
        </w:rPr>
        <w:t>1.Home.jsp</w:t>
      </w:r>
    </w:p>
    <w:p w:rsidR="00174DC9" w:rsidRDefault="00174DC9"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w:t>
      </w:r>
      <w:r w:rsidR="00097D72">
        <w:rPr>
          <w:rFonts w:ascii="Courier New" w:hAnsi="Courier New" w:cs="Courier New"/>
          <w:lang w:val="en-GB"/>
        </w:rPr>
        <w:t>his is home page of our project from whereuser can sign up and if the user is already registerthen he orshe can directly log in ..</w:t>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extent cx="5943600" cy="3340502"/>
            <wp:effectExtent l="0" t="0" r="0" b="0"/>
            <wp:docPr id="3" name="Picture 3" descr="F:\projectreport\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report\Screenshot (17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6D6C22" w:rsidRDefault="006D6C22"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174DC9" w:rsidRDefault="00174DC9" w:rsidP="00097D72">
      <w:pPr>
        <w:autoSpaceDE w:val="0"/>
        <w:autoSpaceDN w:val="0"/>
        <w:adjustRightInd w:val="0"/>
        <w:spacing w:after="0" w:line="240" w:lineRule="auto"/>
        <w:rPr>
          <w:rFonts w:ascii="Courier New" w:hAnsi="Courier New" w:cs="Courier New"/>
          <w:b/>
          <w:u w:val="single"/>
          <w:lang w:val="en-GB"/>
        </w:rPr>
      </w:pPr>
    </w:p>
    <w:p w:rsidR="00097D72" w:rsidRPr="006D6C22" w:rsidRDefault="005A2901" w:rsidP="00097D72">
      <w:pPr>
        <w:autoSpaceDE w:val="0"/>
        <w:autoSpaceDN w:val="0"/>
        <w:adjustRightInd w:val="0"/>
        <w:spacing w:after="0" w:line="240" w:lineRule="auto"/>
        <w:rPr>
          <w:rFonts w:ascii="Courier New" w:hAnsi="Courier New" w:cs="Courier New"/>
          <w:b/>
          <w:u w:val="single"/>
          <w:lang w:val="en-GB"/>
        </w:rPr>
      </w:pPr>
      <w:r w:rsidRPr="006D6C22">
        <w:rPr>
          <w:rFonts w:ascii="Courier New" w:hAnsi="Courier New" w:cs="Courier New"/>
          <w:b/>
          <w:u w:val="single"/>
          <w:lang w:val="en-GB"/>
        </w:rPr>
        <w:lastRenderedPageBreak/>
        <w:t>2.Registration.jsp</w:t>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This is user registration page.Here user can register itself..</w:t>
      </w:r>
    </w:p>
    <w:p w:rsidR="00174DC9" w:rsidRDefault="00174DC9"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7D0AD3AA" wp14:editId="2367175F">
            <wp:extent cx="5943600" cy="3340502"/>
            <wp:effectExtent l="0" t="0" r="0" b="0"/>
            <wp:docPr id="13" name="Picture 13" descr="F:\projectreport\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report\Screenshot (1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F52350" w:rsidRDefault="00F52350" w:rsidP="00097D72">
      <w:pPr>
        <w:autoSpaceDE w:val="0"/>
        <w:autoSpaceDN w:val="0"/>
        <w:adjustRightInd w:val="0"/>
        <w:spacing w:after="0" w:line="240" w:lineRule="auto"/>
        <w:rPr>
          <w:rFonts w:ascii="Courier New" w:hAnsi="Courier New" w:cs="Courier New"/>
          <w:lang w:val="en-GB"/>
        </w:rPr>
      </w:pPr>
    </w:p>
    <w:p w:rsidR="005A2901" w:rsidRPr="00F52350" w:rsidRDefault="005A2901" w:rsidP="00097D72">
      <w:pPr>
        <w:autoSpaceDE w:val="0"/>
        <w:autoSpaceDN w:val="0"/>
        <w:adjustRightInd w:val="0"/>
        <w:spacing w:after="0" w:line="240" w:lineRule="auto"/>
        <w:rPr>
          <w:rFonts w:ascii="Courier New" w:hAnsi="Courier New" w:cs="Courier New"/>
          <w:b/>
          <w:u w:val="single"/>
          <w:lang w:val="en-GB"/>
        </w:rPr>
      </w:pPr>
      <w:r w:rsidRPr="00F52350">
        <w:rPr>
          <w:rFonts w:ascii="Courier New" w:hAnsi="Courier New" w:cs="Courier New"/>
          <w:b/>
          <w:u w:val="single"/>
          <w:lang w:val="en-GB"/>
        </w:rPr>
        <w:t>3.Login.jsp</w:t>
      </w:r>
    </w:p>
    <w:p w:rsidR="005A2901" w:rsidRDefault="005A2901"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This is l</w:t>
      </w:r>
      <w:r w:rsidR="00933C78">
        <w:rPr>
          <w:rFonts w:ascii="Courier New" w:hAnsi="Courier New" w:cs="Courier New"/>
          <w:lang w:val="en-GB"/>
        </w:rPr>
        <w:t>ogin page for user and admin.This website can used by Admin and user.Admin can add,update,delete the data for the website.And user can use this website for online ticket booking.</w:t>
      </w:r>
    </w:p>
    <w:p w:rsidR="00F52350" w:rsidRDefault="00F52350" w:rsidP="00097D72">
      <w:pPr>
        <w:autoSpaceDE w:val="0"/>
        <w:autoSpaceDN w:val="0"/>
        <w:adjustRightInd w:val="0"/>
        <w:spacing w:after="0" w:line="240" w:lineRule="auto"/>
        <w:rPr>
          <w:rFonts w:ascii="Courier New" w:hAnsi="Courier New" w:cs="Courier New"/>
          <w:lang w:val="en-GB"/>
        </w:rPr>
      </w:pPr>
    </w:p>
    <w:p w:rsidR="005A2901" w:rsidRDefault="005A2901"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68D01595" wp14:editId="11D8D5F0">
            <wp:extent cx="5943600" cy="3340502"/>
            <wp:effectExtent l="0" t="0" r="0" b="0"/>
            <wp:docPr id="4" name="Picture 4" descr="F:\projectreport\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report\Screenshot (17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p>
    <w:p w:rsidR="00933C78" w:rsidRPr="00AD4920" w:rsidRDefault="00933C78" w:rsidP="00097D72">
      <w:pPr>
        <w:autoSpaceDE w:val="0"/>
        <w:autoSpaceDN w:val="0"/>
        <w:adjustRightInd w:val="0"/>
        <w:spacing w:after="0" w:line="240" w:lineRule="auto"/>
        <w:rPr>
          <w:rFonts w:ascii="Courier New" w:hAnsi="Courier New" w:cs="Courier New"/>
          <w:u w:val="single"/>
          <w:lang w:val="en-GB"/>
        </w:rPr>
      </w:pPr>
    </w:p>
    <w:p w:rsidR="00933C78" w:rsidRPr="00AD4920" w:rsidRDefault="00933C78" w:rsidP="00097D72">
      <w:pPr>
        <w:autoSpaceDE w:val="0"/>
        <w:autoSpaceDN w:val="0"/>
        <w:adjustRightInd w:val="0"/>
        <w:spacing w:after="0" w:line="240" w:lineRule="auto"/>
        <w:rPr>
          <w:rFonts w:ascii="Courier New" w:hAnsi="Courier New" w:cs="Courier New"/>
          <w:b/>
          <w:u w:val="single"/>
          <w:lang w:val="en-GB"/>
        </w:rPr>
      </w:pPr>
      <w:r w:rsidRPr="00AD4920">
        <w:rPr>
          <w:rFonts w:ascii="Courier New" w:hAnsi="Courier New" w:cs="Courier New"/>
          <w:b/>
          <w:u w:val="single"/>
          <w:lang w:val="en-GB"/>
        </w:rPr>
        <w:t>4.AdminHome.jsp</w:t>
      </w:r>
    </w:p>
    <w:p w:rsidR="001E2341" w:rsidRPr="001E2341" w:rsidRDefault="001E2341" w:rsidP="00097D72">
      <w:pPr>
        <w:autoSpaceDE w:val="0"/>
        <w:autoSpaceDN w:val="0"/>
        <w:adjustRightInd w:val="0"/>
        <w:spacing w:after="0" w:line="240" w:lineRule="auto"/>
        <w:rPr>
          <w:rFonts w:ascii="Courier New" w:hAnsi="Courier New" w:cs="Courier New"/>
          <w:b/>
          <w:lang w:val="en-GB"/>
        </w:rPr>
      </w:pPr>
    </w:p>
    <w:p w:rsidR="00933C78" w:rsidRDefault="00933C78"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This is home page for Admin only.From here Admin can edit,update,delete data by clicking the several links like</w:t>
      </w:r>
    </w:p>
    <w:p w:rsidR="00933C78" w:rsidRDefault="00933C78"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Sites,PlanLayout etc.Admin can update data.</w:t>
      </w:r>
    </w:p>
    <w:p w:rsidR="00AD4920" w:rsidRDefault="00AD4920" w:rsidP="00097D72">
      <w:pPr>
        <w:autoSpaceDE w:val="0"/>
        <w:autoSpaceDN w:val="0"/>
        <w:adjustRightInd w:val="0"/>
        <w:spacing w:after="0" w:line="240" w:lineRule="auto"/>
        <w:rPr>
          <w:rFonts w:ascii="Courier New" w:hAnsi="Courier New" w:cs="Courier New"/>
          <w:lang w:val="en-GB"/>
        </w:rPr>
      </w:pPr>
    </w:p>
    <w:p w:rsidR="00933C78" w:rsidRDefault="00933C78"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0CC7FEE7" wp14:editId="6F8A8CE7">
            <wp:extent cx="5943600" cy="3340502"/>
            <wp:effectExtent l="0" t="0" r="0" b="0"/>
            <wp:docPr id="14" name="Picture 14" descr="F:\projectreport\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report\Screenshot (18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933C78" w:rsidRDefault="00933C78"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lang w:val="en-GB"/>
        </w:rPr>
      </w:pPr>
    </w:p>
    <w:p w:rsidR="00933C78" w:rsidRPr="00AD4920" w:rsidRDefault="00933C78" w:rsidP="00097D72">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As shown below:-</w:t>
      </w:r>
    </w:p>
    <w:p w:rsidR="00933C78" w:rsidRDefault="00933C78"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sites link.</w:t>
      </w:r>
    </w:p>
    <w:p w:rsidR="00933C78" w:rsidRDefault="00933C78"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Sites:-</w:t>
      </w:r>
    </w:p>
    <w:p w:rsidR="00B1471A" w:rsidRDefault="00B1471A"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add,delete,updateSite name and Site location.</w:t>
      </w:r>
    </w:p>
    <w:p w:rsidR="00AD4920" w:rsidRDefault="00AD4920" w:rsidP="00097D72">
      <w:pPr>
        <w:autoSpaceDE w:val="0"/>
        <w:autoSpaceDN w:val="0"/>
        <w:adjustRightInd w:val="0"/>
        <w:spacing w:after="0" w:line="240" w:lineRule="auto"/>
        <w:rPr>
          <w:rFonts w:ascii="Courier New" w:hAnsi="Courier New" w:cs="Courier New"/>
          <w:lang w:val="en-GB"/>
        </w:rPr>
      </w:pPr>
    </w:p>
    <w:p w:rsidR="00B1471A" w:rsidRDefault="00B1471A"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2A78847C" wp14:editId="6C7F50D3">
            <wp:extent cx="5943600" cy="3340502"/>
            <wp:effectExtent l="0" t="0" r="0" b="0"/>
            <wp:docPr id="7" name="Picture 7" descr="F:\projectreport\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report\Screenshot (1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AD4920" w:rsidRDefault="00AD4920" w:rsidP="00097D72">
      <w:pPr>
        <w:autoSpaceDE w:val="0"/>
        <w:autoSpaceDN w:val="0"/>
        <w:adjustRightInd w:val="0"/>
        <w:spacing w:after="0" w:line="240" w:lineRule="auto"/>
        <w:rPr>
          <w:rFonts w:ascii="Courier New" w:hAnsi="Courier New" w:cs="Courier New"/>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AD4920" w:rsidRDefault="00AD4920" w:rsidP="00097D72">
      <w:pPr>
        <w:autoSpaceDE w:val="0"/>
        <w:autoSpaceDN w:val="0"/>
        <w:adjustRightInd w:val="0"/>
        <w:spacing w:after="0" w:line="240" w:lineRule="auto"/>
        <w:rPr>
          <w:rFonts w:ascii="Courier New" w:hAnsi="Courier New" w:cs="Courier New"/>
          <w:b/>
          <w:lang w:val="en-GB"/>
        </w:rPr>
      </w:pPr>
    </w:p>
    <w:p w:rsidR="00933C78" w:rsidRDefault="00B1471A" w:rsidP="00097D72">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PlanLayout</w:t>
      </w:r>
    </w:p>
    <w:p w:rsidR="00AD4920" w:rsidRPr="00AD4920" w:rsidRDefault="00AD4920" w:rsidP="00097D72">
      <w:pPr>
        <w:autoSpaceDE w:val="0"/>
        <w:autoSpaceDN w:val="0"/>
        <w:adjustRightInd w:val="0"/>
        <w:spacing w:after="0" w:line="240" w:lineRule="auto"/>
        <w:rPr>
          <w:rFonts w:ascii="Courier New" w:hAnsi="Courier New" w:cs="Courier New"/>
          <w:b/>
          <w:lang w:val="en-GB"/>
        </w:rPr>
      </w:pPr>
    </w:p>
    <w:p w:rsidR="00B1471A" w:rsidRDefault="00B1471A" w:rsidP="00B1471A">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PlanLayout link.</w:t>
      </w:r>
    </w:p>
    <w:p w:rsidR="00B1471A" w:rsidRDefault="00B1471A" w:rsidP="00B1471A">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can make sitting planning by entering no. of rows and columns.Seates are managed by Admin.</w:t>
      </w:r>
    </w:p>
    <w:p w:rsidR="00AD4920" w:rsidRDefault="00AD4920" w:rsidP="00B1471A">
      <w:pPr>
        <w:autoSpaceDE w:val="0"/>
        <w:autoSpaceDN w:val="0"/>
        <w:adjustRightInd w:val="0"/>
        <w:spacing w:after="0" w:line="240" w:lineRule="auto"/>
        <w:rPr>
          <w:rFonts w:ascii="Courier New" w:hAnsi="Courier New" w:cs="Courier New"/>
          <w:lang w:val="en-GB"/>
        </w:rPr>
      </w:pPr>
    </w:p>
    <w:p w:rsidR="00B1471A" w:rsidRDefault="00B1471A" w:rsidP="00B1471A">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3DFF2B8A" wp14:editId="01363044">
            <wp:extent cx="5943600" cy="3340502"/>
            <wp:effectExtent l="0" t="0" r="0" b="0"/>
            <wp:docPr id="8" name="Picture 8" descr="F:\projectreport\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report\Screenshot (18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E61F01" w:rsidRDefault="00E61F01" w:rsidP="00B1471A">
      <w:pPr>
        <w:autoSpaceDE w:val="0"/>
        <w:autoSpaceDN w:val="0"/>
        <w:adjustRightInd w:val="0"/>
        <w:spacing w:after="0" w:line="240" w:lineRule="auto"/>
        <w:rPr>
          <w:rFonts w:ascii="Courier New" w:hAnsi="Courier New" w:cs="Courier New"/>
          <w:lang w:val="en-GB"/>
        </w:rPr>
      </w:pPr>
    </w:p>
    <w:p w:rsidR="00E61F01" w:rsidRDefault="00E61F01" w:rsidP="00B1471A">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lang w:val="en-GB"/>
        </w:rPr>
      </w:pPr>
    </w:p>
    <w:p w:rsidR="00AD4920" w:rsidRDefault="00AD4920" w:rsidP="00E61F01">
      <w:pPr>
        <w:autoSpaceDE w:val="0"/>
        <w:autoSpaceDN w:val="0"/>
        <w:adjustRightInd w:val="0"/>
        <w:spacing w:after="0" w:line="240" w:lineRule="auto"/>
        <w:rPr>
          <w:rFonts w:ascii="Courier New" w:hAnsi="Courier New" w:cs="Courier New"/>
          <w:lang w:val="en-GB"/>
        </w:rPr>
      </w:pPr>
    </w:p>
    <w:p w:rsidR="00E61F01" w:rsidRDefault="00E61F01" w:rsidP="00E61F01">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Movies</w:t>
      </w:r>
    </w:p>
    <w:p w:rsidR="00AD4920" w:rsidRPr="00AD4920" w:rsidRDefault="00AD4920" w:rsidP="00E61F01">
      <w:pPr>
        <w:autoSpaceDE w:val="0"/>
        <w:autoSpaceDN w:val="0"/>
        <w:adjustRightInd w:val="0"/>
        <w:spacing w:after="0" w:line="240" w:lineRule="auto"/>
        <w:rPr>
          <w:rFonts w:ascii="Courier New" w:hAnsi="Courier New" w:cs="Courier New"/>
          <w:b/>
          <w:lang w:val="en-GB"/>
        </w:rPr>
      </w:pPr>
    </w:p>
    <w:p w:rsidR="00E61F01" w:rsidRDefault="00E61F01" w:rsidP="00E61F01">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Movies link.</w:t>
      </w:r>
    </w:p>
    <w:p w:rsidR="00E61F01" w:rsidRDefault="00E61F01" w:rsidP="00E61F01">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can insert,update and delete the movie name,movie intro,genre,cast of characters.</w:t>
      </w:r>
    </w:p>
    <w:p w:rsidR="00AD4920" w:rsidRDefault="00AD4920" w:rsidP="00E61F01">
      <w:pPr>
        <w:autoSpaceDE w:val="0"/>
        <w:autoSpaceDN w:val="0"/>
        <w:adjustRightInd w:val="0"/>
        <w:spacing w:after="0" w:line="240" w:lineRule="auto"/>
        <w:rPr>
          <w:rFonts w:ascii="Courier New" w:hAnsi="Courier New" w:cs="Courier New"/>
          <w:lang w:val="en-GB"/>
        </w:rPr>
      </w:pPr>
    </w:p>
    <w:p w:rsidR="00E61F01" w:rsidRDefault="00E61F01" w:rsidP="00B1471A">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14B99726" wp14:editId="2EE84ED1">
            <wp:extent cx="5943600" cy="3340353"/>
            <wp:effectExtent l="0" t="0" r="0" b="0"/>
            <wp:docPr id="9" name="Picture 9" descr="F:\projectreport\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report\Screenshot (18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353"/>
                    </a:xfrm>
                    <a:prstGeom prst="rect">
                      <a:avLst/>
                    </a:prstGeom>
                    <a:noFill/>
                    <a:ln>
                      <a:noFill/>
                    </a:ln>
                  </pic:spPr>
                </pic:pic>
              </a:graphicData>
            </a:graphic>
          </wp:inline>
        </w:drawing>
      </w:r>
    </w:p>
    <w:p w:rsidR="00B1471A" w:rsidRDefault="00B1471A"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Shows</w:t>
      </w:r>
    </w:p>
    <w:p w:rsidR="00AD4920" w:rsidRPr="00AD4920" w:rsidRDefault="00AD4920" w:rsidP="002410B8">
      <w:pPr>
        <w:autoSpaceDE w:val="0"/>
        <w:autoSpaceDN w:val="0"/>
        <w:adjustRightInd w:val="0"/>
        <w:spacing w:after="0" w:line="240" w:lineRule="auto"/>
        <w:rPr>
          <w:rFonts w:ascii="Courier New" w:hAnsi="Courier New" w:cs="Courier New"/>
          <w:b/>
          <w:lang w:val="en-GB"/>
        </w:rPr>
      </w:pPr>
    </w:p>
    <w:p w:rsidR="002410B8" w:rsidRDefault="002410B8" w:rsidP="002410B8">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Shows link.</w:t>
      </w:r>
    </w:p>
    <w:p w:rsidR="002410B8" w:rsidRDefault="002410B8" w:rsidP="002410B8">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can insert,update and delete Show code,Movie Name,Start Time,End Time,Hall code and Price for the shows.</w:t>
      </w:r>
    </w:p>
    <w:p w:rsidR="00AD4920" w:rsidRDefault="00AD4920" w:rsidP="002410B8">
      <w:pPr>
        <w:autoSpaceDE w:val="0"/>
        <w:autoSpaceDN w:val="0"/>
        <w:adjustRightInd w:val="0"/>
        <w:spacing w:after="0" w:line="240" w:lineRule="auto"/>
        <w:rPr>
          <w:rFonts w:ascii="Courier New" w:hAnsi="Courier New" w:cs="Courier New"/>
          <w:lang w:val="en-GB"/>
        </w:rPr>
      </w:pPr>
    </w:p>
    <w:p w:rsidR="002410B8" w:rsidRDefault="002410B8" w:rsidP="002410B8">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6BC616A2" wp14:editId="295F2BE1">
            <wp:extent cx="5943600" cy="3340502"/>
            <wp:effectExtent l="0" t="0" r="0" b="0"/>
            <wp:docPr id="10" name="Picture 10" descr="F:\projectreport\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report\Screenshot (18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2410B8" w:rsidP="00097D72">
      <w:pPr>
        <w:autoSpaceDE w:val="0"/>
        <w:autoSpaceDN w:val="0"/>
        <w:adjustRightInd w:val="0"/>
        <w:spacing w:after="0" w:line="240" w:lineRule="auto"/>
        <w:rPr>
          <w:rFonts w:ascii="Courier New" w:hAnsi="Courier New" w:cs="Courier New"/>
          <w:lang w:val="en-GB"/>
        </w:rPr>
      </w:pPr>
    </w:p>
    <w:p w:rsidR="002410B8" w:rsidRDefault="009D7608" w:rsidP="002410B8">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Snacks</w:t>
      </w:r>
    </w:p>
    <w:p w:rsidR="00AD4920" w:rsidRPr="00AD4920" w:rsidRDefault="00AD4920" w:rsidP="002410B8">
      <w:pPr>
        <w:autoSpaceDE w:val="0"/>
        <w:autoSpaceDN w:val="0"/>
        <w:adjustRightInd w:val="0"/>
        <w:spacing w:after="0" w:line="240" w:lineRule="auto"/>
        <w:rPr>
          <w:rFonts w:ascii="Courier New" w:hAnsi="Courier New" w:cs="Courier New"/>
          <w:b/>
          <w:lang w:val="en-GB"/>
        </w:rPr>
      </w:pPr>
    </w:p>
    <w:p w:rsidR="002410B8" w:rsidRDefault="009D7608" w:rsidP="002410B8">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Snacks</w:t>
      </w:r>
      <w:r w:rsidR="002410B8">
        <w:rPr>
          <w:rFonts w:ascii="Courier New" w:hAnsi="Courier New" w:cs="Courier New"/>
          <w:lang w:val="en-GB"/>
        </w:rPr>
        <w:t xml:space="preserve"> link.</w:t>
      </w:r>
    </w:p>
    <w:p w:rsidR="00933C78" w:rsidRDefault="002410B8"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can insert,update</w:t>
      </w:r>
      <w:r w:rsidR="009D7608">
        <w:rPr>
          <w:rFonts w:ascii="Courier New" w:hAnsi="Courier New" w:cs="Courier New"/>
          <w:lang w:val="en-GB"/>
        </w:rPr>
        <w:t xml:space="preserve"> and delete the snacks avai</w:t>
      </w:r>
      <w:r w:rsidR="002E60B7">
        <w:rPr>
          <w:rFonts w:ascii="Courier New" w:hAnsi="Courier New" w:cs="Courier New"/>
          <w:lang w:val="en-GB"/>
        </w:rPr>
        <w:t xml:space="preserve">lable for the customers and their </w:t>
      </w:r>
      <w:r w:rsidR="009D7608">
        <w:rPr>
          <w:rFonts w:ascii="Courier New" w:hAnsi="Courier New" w:cs="Courier New"/>
          <w:lang w:val="en-GB"/>
        </w:rPr>
        <w:t>price too.</w:t>
      </w:r>
    </w:p>
    <w:p w:rsidR="00AD4920" w:rsidRDefault="00AD4920" w:rsidP="00097D72">
      <w:pPr>
        <w:autoSpaceDE w:val="0"/>
        <w:autoSpaceDN w:val="0"/>
        <w:adjustRightInd w:val="0"/>
        <w:spacing w:after="0" w:line="240" w:lineRule="auto"/>
        <w:rPr>
          <w:rFonts w:ascii="Courier New" w:hAnsi="Courier New" w:cs="Courier New"/>
          <w:lang w:val="en-GB"/>
        </w:rPr>
      </w:pPr>
    </w:p>
    <w:p w:rsidR="005A2901" w:rsidRDefault="002410B8"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3FA3AAA3" wp14:editId="04D5F55A">
            <wp:extent cx="5943600" cy="3340502"/>
            <wp:effectExtent l="0" t="0" r="0" b="0"/>
            <wp:docPr id="11" name="Picture 11" descr="F:\projectreport\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jectreport\Screenshot (18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4E0DDE" w:rsidRDefault="004E0DDE" w:rsidP="00097D72">
      <w:pPr>
        <w:autoSpaceDE w:val="0"/>
        <w:autoSpaceDN w:val="0"/>
        <w:adjustRightInd w:val="0"/>
        <w:spacing w:after="0" w:line="240" w:lineRule="auto"/>
        <w:rPr>
          <w:rFonts w:ascii="Courier New" w:hAnsi="Courier New" w:cs="Courier New"/>
          <w:lang w:val="en-GB"/>
        </w:rPr>
      </w:pPr>
    </w:p>
    <w:p w:rsidR="004E0DDE" w:rsidRDefault="004E0DDE" w:rsidP="00097D72">
      <w:pPr>
        <w:autoSpaceDE w:val="0"/>
        <w:autoSpaceDN w:val="0"/>
        <w:adjustRightInd w:val="0"/>
        <w:spacing w:after="0" w:line="240" w:lineRule="auto"/>
        <w:rPr>
          <w:rFonts w:ascii="Courier New" w:hAnsi="Courier New" w:cs="Courier New"/>
          <w:lang w:val="en-GB"/>
        </w:rPr>
      </w:pPr>
    </w:p>
    <w:p w:rsidR="004E0DDE" w:rsidRDefault="004E0DDE" w:rsidP="00097D72">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lang w:val="en-GB"/>
        </w:rPr>
      </w:pPr>
    </w:p>
    <w:p w:rsidR="004E0DDE" w:rsidRDefault="004E0DDE" w:rsidP="004E0DDE">
      <w:pPr>
        <w:autoSpaceDE w:val="0"/>
        <w:autoSpaceDN w:val="0"/>
        <w:adjustRightInd w:val="0"/>
        <w:spacing w:after="0" w:line="240" w:lineRule="auto"/>
        <w:rPr>
          <w:rFonts w:ascii="Courier New" w:hAnsi="Courier New" w:cs="Courier New"/>
          <w:b/>
          <w:lang w:val="en-GB"/>
        </w:rPr>
      </w:pPr>
      <w:r w:rsidRPr="00AD4920">
        <w:rPr>
          <w:rFonts w:ascii="Courier New" w:hAnsi="Courier New" w:cs="Courier New"/>
          <w:b/>
          <w:lang w:val="en-GB"/>
        </w:rPr>
        <w:t>MovieTheater</w:t>
      </w:r>
    </w:p>
    <w:p w:rsidR="00AD4920" w:rsidRPr="00AD4920" w:rsidRDefault="00AD4920" w:rsidP="004E0DDE">
      <w:pPr>
        <w:autoSpaceDE w:val="0"/>
        <w:autoSpaceDN w:val="0"/>
        <w:adjustRightInd w:val="0"/>
        <w:spacing w:after="0" w:line="240" w:lineRule="auto"/>
        <w:rPr>
          <w:rFonts w:ascii="Courier New" w:hAnsi="Courier New" w:cs="Courier New"/>
          <w:b/>
          <w:lang w:val="en-GB"/>
        </w:rPr>
      </w:pPr>
    </w:p>
    <w:p w:rsidR="004E0DDE" w:rsidRDefault="004E0DDE" w:rsidP="004E0DDE">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By clicking MovieTheater link.</w:t>
      </w:r>
    </w:p>
    <w:p w:rsidR="004E0DDE" w:rsidRDefault="004E0DDE" w:rsidP="004E0DDE">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Here Admin can insert,update and delete the Hall code,Hall plan, Site name and snacks</w:t>
      </w:r>
    </w:p>
    <w:p w:rsidR="004E0DDE" w:rsidRDefault="004E0DDE" w:rsidP="00097D72">
      <w:pPr>
        <w:autoSpaceDE w:val="0"/>
        <w:autoSpaceDN w:val="0"/>
        <w:adjustRightInd w:val="0"/>
        <w:spacing w:after="0" w:line="240" w:lineRule="auto"/>
        <w:rPr>
          <w:rFonts w:ascii="Courier New" w:hAnsi="Courier New" w:cs="Courier New"/>
          <w:lang w:val="en-GB"/>
        </w:rPr>
      </w:pPr>
    </w:p>
    <w:p w:rsidR="004E0DDE" w:rsidRDefault="004E0DDE" w:rsidP="00097D72">
      <w:pPr>
        <w:autoSpaceDE w:val="0"/>
        <w:autoSpaceDN w:val="0"/>
        <w:adjustRightInd w:val="0"/>
        <w:spacing w:after="0" w:line="240" w:lineRule="auto"/>
        <w:rPr>
          <w:rFonts w:ascii="Courier New" w:hAnsi="Courier New" w:cs="Courier New"/>
          <w:lang w:val="en-GB"/>
        </w:rPr>
      </w:pPr>
      <w:r w:rsidRPr="005A2901">
        <w:rPr>
          <w:rFonts w:ascii="Courier New" w:hAnsi="Courier New" w:cs="Courier New"/>
          <w:noProof/>
          <w:lang w:val="en-US"/>
        </w:rPr>
        <w:drawing>
          <wp:inline distT="0" distB="0" distL="0" distR="0" wp14:anchorId="41C124D2" wp14:editId="29AE62AF">
            <wp:extent cx="5943600" cy="3340502"/>
            <wp:effectExtent l="0" t="0" r="0" b="0"/>
            <wp:docPr id="12" name="Picture 12" descr="F:\projectreport\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report\Screenshot (18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502"/>
                    </a:xfrm>
                    <a:prstGeom prst="rect">
                      <a:avLst/>
                    </a:prstGeom>
                    <a:noFill/>
                    <a:ln>
                      <a:noFill/>
                    </a:ln>
                  </pic:spPr>
                </pic:pic>
              </a:graphicData>
            </a:graphic>
          </wp:inline>
        </w:drawing>
      </w:r>
    </w:p>
    <w:p w:rsidR="009331A1" w:rsidRPr="009331A1" w:rsidRDefault="009331A1" w:rsidP="00097D72">
      <w:pPr>
        <w:autoSpaceDE w:val="0"/>
        <w:autoSpaceDN w:val="0"/>
        <w:adjustRightInd w:val="0"/>
        <w:spacing w:after="0" w:line="240" w:lineRule="auto"/>
        <w:rPr>
          <w:rFonts w:ascii="Courier New" w:hAnsi="Courier New" w:cs="Courier New"/>
          <w:b/>
          <w:u w:val="single"/>
          <w:lang w:val="en-GB"/>
        </w:rPr>
      </w:pPr>
    </w:p>
    <w:p w:rsidR="009331A1" w:rsidRDefault="009331A1"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9331A1" w:rsidP="00097D72">
      <w:pPr>
        <w:autoSpaceDE w:val="0"/>
        <w:autoSpaceDN w:val="0"/>
        <w:adjustRightInd w:val="0"/>
        <w:spacing w:after="0" w:line="240" w:lineRule="auto"/>
        <w:rPr>
          <w:rFonts w:ascii="Courier New" w:hAnsi="Courier New" w:cs="Courier New"/>
          <w:lang w:val="en-GB"/>
        </w:rPr>
      </w:pPr>
      <w:r w:rsidRPr="009331A1">
        <w:rPr>
          <w:rFonts w:ascii="Courier New" w:hAnsi="Courier New" w:cs="Courier New"/>
          <w:b/>
          <w:i/>
          <w:u w:val="single"/>
          <w:lang w:val="en-GB"/>
        </w:rPr>
        <w:t>Logout:</w:t>
      </w:r>
      <w:r>
        <w:rPr>
          <w:rFonts w:ascii="Courier New" w:hAnsi="Courier New" w:cs="Courier New"/>
          <w:lang w:val="en-GB"/>
        </w:rPr>
        <w:t xml:space="preserve"> logout link on each page can logged out user and admin direct from that page to home page.</w:t>
      </w: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097D72" w:rsidP="00097D72">
      <w:pPr>
        <w:autoSpaceDE w:val="0"/>
        <w:autoSpaceDN w:val="0"/>
        <w:adjustRightInd w:val="0"/>
        <w:spacing w:after="0" w:line="240" w:lineRule="auto"/>
        <w:rPr>
          <w:rFonts w:ascii="Courier New" w:hAnsi="Courier New" w:cs="Courier New"/>
          <w:lang w:val="en-GB"/>
        </w:rPr>
      </w:pPr>
    </w:p>
    <w:p w:rsidR="00097D72" w:rsidRDefault="009331A1" w:rsidP="00097D72">
      <w:pPr>
        <w:autoSpaceDE w:val="0"/>
        <w:autoSpaceDN w:val="0"/>
        <w:adjustRightInd w:val="0"/>
        <w:spacing w:after="0" w:line="240" w:lineRule="auto"/>
        <w:rPr>
          <w:rFonts w:ascii="Courier New" w:hAnsi="Courier New" w:cs="Courier New"/>
          <w:lang w:val="en-GB"/>
        </w:rPr>
      </w:pPr>
      <w:r>
        <w:rPr>
          <w:rFonts w:ascii="Courier New" w:hAnsi="Courier New" w:cs="Courier New"/>
          <w:lang w:val="en-GB"/>
        </w:rPr>
        <w:t xml:space="preserve"> </w:t>
      </w:r>
    </w:p>
    <w:p w:rsidR="00726FA3" w:rsidRDefault="00726FA3"/>
    <w:p w:rsidR="00580B63" w:rsidRDefault="00580B63"/>
    <w:p w:rsidR="00580B63" w:rsidRDefault="00580B63"/>
    <w:p w:rsidR="00580B63" w:rsidRDefault="00580B63"/>
    <w:p w:rsidR="00580B63" w:rsidRDefault="00580B63">
      <w:pPr>
        <w:rPr>
          <w:rFonts w:ascii="Courier New" w:hAnsi="Courier New" w:cs="Courier New"/>
          <w:b/>
          <w:i/>
          <w:u w:val="single"/>
          <w:lang w:val="en-GB"/>
        </w:rPr>
      </w:pPr>
      <w:r w:rsidRPr="00580B63">
        <w:rPr>
          <w:rFonts w:ascii="Courier New" w:hAnsi="Courier New" w:cs="Courier New"/>
          <w:b/>
          <w:i/>
          <w:u w:val="single"/>
          <w:lang w:val="en-GB"/>
        </w:rPr>
        <w:lastRenderedPageBreak/>
        <w:t>User View Movies</w:t>
      </w:r>
    </w:p>
    <w:p w:rsidR="00580B63" w:rsidRPr="00580B63" w:rsidRDefault="00580B63">
      <w:pPr>
        <w:rPr>
          <w:rFonts w:ascii="Courier New" w:hAnsi="Courier New" w:cs="Courier New"/>
          <w:b/>
          <w:i/>
          <w:lang w:val="en-GB"/>
        </w:rPr>
      </w:pPr>
    </w:p>
    <w:p w:rsidR="00580B63" w:rsidRDefault="00580B63">
      <w:pPr>
        <w:rPr>
          <w:rFonts w:ascii="Courier New" w:hAnsi="Courier New" w:cs="Courier New"/>
          <w:b/>
          <w:i/>
          <w:lang w:val="en-GB"/>
        </w:rPr>
      </w:pPr>
      <w:r w:rsidRPr="00580B63">
        <w:rPr>
          <w:rFonts w:ascii="Courier New" w:hAnsi="Courier New" w:cs="Courier New"/>
          <w:b/>
          <w:i/>
          <w:noProof/>
          <w:lang w:val="en-US"/>
        </w:rPr>
        <w:drawing>
          <wp:inline distT="0" distB="0" distL="0" distR="0" wp14:anchorId="2440BBC2" wp14:editId="626FCE5A">
            <wp:extent cx="5943600" cy="3026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8CD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rsidR="00580B63" w:rsidRDefault="00580B63">
      <w:pPr>
        <w:rPr>
          <w:rFonts w:ascii="Courier New" w:hAnsi="Courier New" w:cs="Courier New"/>
          <w:b/>
          <w:i/>
          <w:lang w:val="en-GB"/>
        </w:rPr>
      </w:pPr>
    </w:p>
    <w:p w:rsidR="00580B63" w:rsidRDefault="00580B63">
      <w:pPr>
        <w:rPr>
          <w:rFonts w:ascii="Courier New" w:hAnsi="Courier New" w:cs="Courier New"/>
          <w:b/>
          <w:i/>
          <w:u w:val="single"/>
          <w:lang w:val="en-GB"/>
        </w:rPr>
      </w:pPr>
      <w:r>
        <w:rPr>
          <w:rFonts w:ascii="Courier New" w:hAnsi="Courier New" w:cs="Courier New"/>
          <w:b/>
          <w:i/>
          <w:u w:val="single"/>
          <w:lang w:val="en-GB"/>
        </w:rPr>
        <w:t>User View Shows</w:t>
      </w: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r w:rsidRPr="00580B63">
        <w:rPr>
          <w:rFonts w:ascii="Courier New" w:hAnsi="Courier New" w:cs="Courier New"/>
          <w:b/>
          <w:i/>
          <w:noProof/>
          <w:lang w:val="en-US"/>
        </w:rPr>
        <w:drawing>
          <wp:inline distT="0" distB="0" distL="0" distR="0" wp14:anchorId="58EC442D" wp14:editId="7B00686E">
            <wp:extent cx="5943600" cy="30219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30DB.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r>
        <w:rPr>
          <w:rFonts w:ascii="Courier New" w:hAnsi="Courier New" w:cs="Courier New"/>
          <w:b/>
          <w:i/>
          <w:u w:val="single"/>
          <w:lang w:val="en-GB"/>
        </w:rPr>
        <w:lastRenderedPageBreak/>
        <w:t>User Book Ticket – Part 1</w:t>
      </w: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r w:rsidRPr="00580B63">
        <w:rPr>
          <w:rFonts w:ascii="Courier New" w:hAnsi="Courier New" w:cs="Courier New"/>
          <w:b/>
          <w:i/>
          <w:noProof/>
          <w:lang w:val="en-US"/>
        </w:rPr>
        <w:drawing>
          <wp:inline distT="0" distB="0" distL="0" distR="0" wp14:anchorId="1E4FD445" wp14:editId="778F13A2">
            <wp:extent cx="5943600" cy="3061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DB7D.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580B63" w:rsidRDefault="00580B63">
      <w:pPr>
        <w:rPr>
          <w:rFonts w:ascii="Courier New" w:hAnsi="Courier New" w:cs="Courier New"/>
          <w:b/>
          <w:i/>
          <w:u w:val="single"/>
          <w:lang w:val="en-GB"/>
        </w:rPr>
      </w:pPr>
    </w:p>
    <w:p w:rsidR="00580B63" w:rsidRDefault="00580B63" w:rsidP="00580B63">
      <w:pPr>
        <w:rPr>
          <w:rFonts w:ascii="Courier New" w:hAnsi="Courier New" w:cs="Courier New"/>
          <w:b/>
          <w:i/>
          <w:u w:val="single"/>
          <w:lang w:val="en-GB"/>
        </w:rPr>
      </w:pPr>
      <w:r>
        <w:rPr>
          <w:rFonts w:ascii="Courier New" w:hAnsi="Courier New" w:cs="Courier New"/>
          <w:b/>
          <w:i/>
          <w:u w:val="single"/>
          <w:lang w:val="en-GB"/>
        </w:rPr>
        <w:t xml:space="preserve">User Book Ticket – Part </w:t>
      </w:r>
      <w:r>
        <w:rPr>
          <w:rFonts w:ascii="Courier New" w:hAnsi="Courier New" w:cs="Courier New"/>
          <w:b/>
          <w:i/>
          <w:u w:val="single"/>
          <w:lang w:val="en-GB"/>
        </w:rPr>
        <w:t>2</w:t>
      </w: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r w:rsidRPr="00580B63">
        <w:rPr>
          <w:rFonts w:ascii="Courier New" w:hAnsi="Courier New" w:cs="Courier New"/>
          <w:b/>
          <w:i/>
          <w:noProof/>
          <w:lang w:val="en-US"/>
        </w:rPr>
        <w:drawing>
          <wp:inline distT="0" distB="0" distL="0" distR="0" wp14:anchorId="041E4555" wp14:editId="18566E53">
            <wp:extent cx="5943600"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A715.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580B63" w:rsidRDefault="00580B63">
      <w:pPr>
        <w:rPr>
          <w:rFonts w:ascii="Courier New" w:hAnsi="Courier New" w:cs="Courier New"/>
          <w:b/>
          <w:i/>
          <w:u w:val="single"/>
          <w:lang w:val="en-GB"/>
        </w:rPr>
      </w:pPr>
    </w:p>
    <w:p w:rsidR="00580B63" w:rsidRDefault="00580B63">
      <w:pPr>
        <w:rPr>
          <w:rFonts w:ascii="Courier New" w:hAnsi="Courier New" w:cs="Courier New"/>
          <w:b/>
          <w:i/>
          <w:u w:val="single"/>
          <w:lang w:val="en-GB"/>
        </w:rPr>
      </w:pPr>
    </w:p>
    <w:p w:rsidR="00580B63" w:rsidRDefault="00580B63" w:rsidP="00580B63">
      <w:pPr>
        <w:rPr>
          <w:rFonts w:ascii="Courier New" w:hAnsi="Courier New" w:cs="Courier New"/>
          <w:b/>
          <w:i/>
          <w:u w:val="single"/>
          <w:lang w:val="en-GB"/>
        </w:rPr>
      </w:pPr>
      <w:r>
        <w:rPr>
          <w:rFonts w:ascii="Courier New" w:hAnsi="Courier New" w:cs="Courier New"/>
          <w:b/>
          <w:i/>
          <w:u w:val="single"/>
          <w:lang w:val="en-GB"/>
        </w:rPr>
        <w:lastRenderedPageBreak/>
        <w:t xml:space="preserve">User Book Ticket – Part </w:t>
      </w:r>
      <w:r>
        <w:rPr>
          <w:rFonts w:ascii="Courier New" w:hAnsi="Courier New" w:cs="Courier New"/>
          <w:b/>
          <w:i/>
          <w:u w:val="single"/>
          <w:lang w:val="en-GB"/>
        </w:rPr>
        <w:t>3</w:t>
      </w:r>
    </w:p>
    <w:p w:rsidR="00580B63" w:rsidRDefault="00580B63" w:rsidP="00580B63">
      <w:pPr>
        <w:rPr>
          <w:rFonts w:ascii="Courier New" w:hAnsi="Courier New" w:cs="Courier New"/>
          <w:b/>
          <w:i/>
          <w:u w:val="single"/>
          <w:lang w:val="en-GB"/>
        </w:rPr>
      </w:pPr>
    </w:p>
    <w:p w:rsidR="00580B63" w:rsidRDefault="00580B63" w:rsidP="00580B63">
      <w:pPr>
        <w:rPr>
          <w:rFonts w:ascii="Courier New" w:hAnsi="Courier New" w:cs="Courier New"/>
          <w:b/>
          <w:i/>
          <w:u w:val="single"/>
          <w:lang w:val="en-GB"/>
        </w:rPr>
      </w:pPr>
      <w:r w:rsidRPr="00580B63">
        <w:rPr>
          <w:rFonts w:ascii="Courier New" w:hAnsi="Courier New" w:cs="Courier New"/>
          <w:b/>
          <w:i/>
          <w:noProof/>
          <w:lang w:val="en-US"/>
        </w:rPr>
        <w:drawing>
          <wp:inline distT="0" distB="0" distL="0" distR="0" wp14:anchorId="539F888D" wp14:editId="2A466443">
            <wp:extent cx="5943600" cy="3021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5CCF.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rsidR="00580B63" w:rsidRDefault="00580B63" w:rsidP="00580B63">
      <w:pPr>
        <w:rPr>
          <w:rFonts w:ascii="Courier New" w:hAnsi="Courier New" w:cs="Courier New"/>
          <w:b/>
          <w:i/>
          <w:u w:val="single"/>
          <w:lang w:val="en-GB"/>
        </w:rPr>
      </w:pPr>
      <w:bookmarkStart w:id="0" w:name="_GoBack"/>
      <w:bookmarkEnd w:id="0"/>
    </w:p>
    <w:p w:rsidR="00580B63" w:rsidRDefault="00801B91" w:rsidP="00580B63">
      <w:pPr>
        <w:rPr>
          <w:rFonts w:ascii="Courier New" w:hAnsi="Courier New" w:cs="Courier New"/>
          <w:b/>
          <w:i/>
          <w:u w:val="single"/>
          <w:lang w:val="en-GB"/>
        </w:rPr>
      </w:pPr>
      <w:r>
        <w:rPr>
          <w:rFonts w:ascii="Courier New" w:hAnsi="Courier New" w:cs="Courier New"/>
          <w:b/>
          <w:i/>
          <w:u w:val="single"/>
          <w:lang w:val="en-GB"/>
        </w:rPr>
        <w:t>User View or Cancel Ticket</w:t>
      </w:r>
    </w:p>
    <w:p w:rsidR="00801B91" w:rsidRDefault="00801B91" w:rsidP="00580B63">
      <w:pPr>
        <w:rPr>
          <w:rFonts w:ascii="Courier New" w:hAnsi="Courier New" w:cs="Courier New"/>
          <w:b/>
          <w:i/>
          <w:u w:val="single"/>
          <w:lang w:val="en-GB"/>
        </w:rPr>
      </w:pPr>
    </w:p>
    <w:p w:rsidR="00801B91" w:rsidRDefault="00801B91" w:rsidP="00580B63">
      <w:pPr>
        <w:rPr>
          <w:rFonts w:ascii="Courier New" w:hAnsi="Courier New" w:cs="Courier New"/>
          <w:b/>
          <w:i/>
          <w:u w:val="single"/>
          <w:lang w:val="en-GB"/>
        </w:rPr>
      </w:pPr>
      <w:r>
        <w:rPr>
          <w:rFonts w:ascii="Courier New" w:hAnsi="Courier New" w:cs="Courier New"/>
          <w:b/>
          <w:i/>
          <w:noProof/>
          <w:u w:val="single"/>
          <w:lang w:val="en-US"/>
        </w:rPr>
        <w:drawing>
          <wp:inline distT="0" distB="0" distL="0" distR="0">
            <wp:extent cx="594360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0ED0D.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580B63" w:rsidRPr="00580B63" w:rsidRDefault="00580B63">
      <w:pPr>
        <w:rPr>
          <w:rFonts w:ascii="Courier New" w:hAnsi="Courier New" w:cs="Courier New"/>
          <w:b/>
          <w:i/>
          <w:u w:val="single"/>
          <w:lang w:val="en-GB"/>
        </w:rPr>
      </w:pPr>
    </w:p>
    <w:sectPr w:rsidR="00580B63" w:rsidRPr="00580B63" w:rsidSect="00C24B3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25FAA"/>
    <w:multiLevelType w:val="hybridMultilevel"/>
    <w:tmpl w:val="8996A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6B5"/>
    <w:rsid w:val="00007B84"/>
    <w:rsid w:val="000411A3"/>
    <w:rsid w:val="00097D72"/>
    <w:rsid w:val="00174DC9"/>
    <w:rsid w:val="001B0BC2"/>
    <w:rsid w:val="001E2341"/>
    <w:rsid w:val="002410B8"/>
    <w:rsid w:val="002E60B7"/>
    <w:rsid w:val="003670A2"/>
    <w:rsid w:val="00467B8F"/>
    <w:rsid w:val="004E0DDE"/>
    <w:rsid w:val="00580B63"/>
    <w:rsid w:val="005A2901"/>
    <w:rsid w:val="005C2FE7"/>
    <w:rsid w:val="00673120"/>
    <w:rsid w:val="006D6C22"/>
    <w:rsid w:val="00726FA3"/>
    <w:rsid w:val="007476B5"/>
    <w:rsid w:val="00801B91"/>
    <w:rsid w:val="00923891"/>
    <w:rsid w:val="009331A1"/>
    <w:rsid w:val="00933C78"/>
    <w:rsid w:val="00952F7D"/>
    <w:rsid w:val="0099529A"/>
    <w:rsid w:val="009D7608"/>
    <w:rsid w:val="00A06787"/>
    <w:rsid w:val="00AD4920"/>
    <w:rsid w:val="00B1471A"/>
    <w:rsid w:val="00C252C0"/>
    <w:rsid w:val="00E61F01"/>
    <w:rsid w:val="00E73A1A"/>
    <w:rsid w:val="00F52350"/>
    <w:rsid w:val="00FA7A1E"/>
    <w:rsid w:val="00FF6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4D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DC9"/>
    <w:rPr>
      <w:rFonts w:ascii="Tahoma" w:hAnsi="Tahoma" w:cs="Tahoma"/>
      <w:sz w:val="16"/>
      <w:szCs w:val="16"/>
    </w:rPr>
  </w:style>
  <w:style w:type="paragraph" w:styleId="ListParagraph">
    <w:name w:val="List Paragraph"/>
    <w:basedOn w:val="Normal"/>
    <w:uiPriority w:val="34"/>
    <w:qFormat/>
    <w:rsid w:val="000411A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4D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DC9"/>
    <w:rPr>
      <w:rFonts w:ascii="Tahoma" w:hAnsi="Tahoma" w:cs="Tahoma"/>
      <w:sz w:val="16"/>
      <w:szCs w:val="16"/>
    </w:rPr>
  </w:style>
  <w:style w:type="paragraph" w:styleId="ListParagraph">
    <w:name w:val="List Paragraph"/>
    <w:basedOn w:val="Normal"/>
    <w:uiPriority w:val="34"/>
    <w:qFormat/>
    <w:rsid w:val="000411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java.sun.com/jsp/jstl/core"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tmp"/><Relationship Id="rId3" Type="http://schemas.microsoft.com/office/2007/relationships/stylesWithEffects" Target="stylesWithEffects.xml"/><Relationship Id="rId21" Type="http://schemas.openxmlformats.org/officeDocument/2006/relationships/image" Target="media/image9.png"/><Relationship Id="rId7" Type="http://schemas.openxmlformats.org/officeDocument/2006/relationships/hyperlink" Target="http://java.sun.com/jsp/jstl/core" TargetMode="External"/><Relationship Id="rId12" Type="http://schemas.openxmlformats.org/officeDocument/2006/relationships/hyperlink" Target="http://java.sun.com/jsp/jstl/core" TargetMode="External"/><Relationship Id="rId17" Type="http://schemas.openxmlformats.org/officeDocument/2006/relationships/image" Target="media/image5.png"/><Relationship Id="rId25" Type="http://schemas.openxmlformats.org/officeDocument/2006/relationships/image" Target="media/image13.tmp"/><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java.sun.com/jsp/jstl/core" TargetMode="External"/><Relationship Id="rId11" Type="http://schemas.openxmlformats.org/officeDocument/2006/relationships/hyperlink" Target="http://java.sun.com/jsp/jstl/core" TargetMode="External"/><Relationship Id="rId24" Type="http://schemas.openxmlformats.org/officeDocument/2006/relationships/image" Target="media/image12.tmp"/><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mp"/><Relationship Id="rId28" Type="http://schemas.openxmlformats.org/officeDocument/2006/relationships/image" Target="media/image16.tmp"/><Relationship Id="rId10" Type="http://schemas.openxmlformats.org/officeDocument/2006/relationships/hyperlink" Target="http://java.sun.com/jsp/jstl/cor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java.sun.com/jsp/jstl/cor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tmp"/><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197</Pages>
  <Words>50065</Words>
  <Characters>285374</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OLT User 57</dc:creator>
  <cp:keywords/>
  <dc:description/>
  <cp:lastModifiedBy>Vasudev</cp:lastModifiedBy>
  <cp:revision>50</cp:revision>
  <dcterms:created xsi:type="dcterms:W3CDTF">2016-05-12T07:40:00Z</dcterms:created>
  <dcterms:modified xsi:type="dcterms:W3CDTF">2016-05-16T19:02:00Z</dcterms:modified>
</cp:coreProperties>
</file>